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905C" w14:textId="77777777" w:rsidR="009F3F5C" w:rsidRPr="004739CA" w:rsidRDefault="009F3F5C" w:rsidP="00003C29">
      <w:pPr>
        <w:rPr>
          <w:rFonts w:ascii="Franklin Gothic Book" w:hAnsi="Franklin Gothic Book" w:cstheme="minorHAnsi"/>
          <w:b/>
        </w:rPr>
      </w:pPr>
    </w:p>
    <w:p w14:paraId="4D4C4850" w14:textId="4B3E485E" w:rsidR="00D933C7" w:rsidRPr="004739CA" w:rsidRDefault="00D90E6D" w:rsidP="00F174CC">
      <w:pPr>
        <w:jc w:val="center"/>
        <w:rPr>
          <w:rFonts w:ascii="Franklin Gothic Book" w:hAnsi="Franklin Gothic Book" w:cstheme="minorHAnsi"/>
          <w:sz w:val="24"/>
          <w:szCs w:val="24"/>
        </w:rPr>
      </w:pPr>
      <w:r w:rsidRPr="004739CA">
        <w:rPr>
          <w:rFonts w:ascii="Franklin Gothic Book" w:hAnsi="Franklin Gothic Book" w:cstheme="minorHAnsi"/>
          <w:b/>
          <w:sz w:val="24"/>
          <w:szCs w:val="24"/>
        </w:rPr>
        <w:t xml:space="preserve">APPLICATION </w:t>
      </w:r>
      <w:r w:rsidR="0026343D" w:rsidRPr="004739CA">
        <w:rPr>
          <w:rFonts w:ascii="Franklin Gothic Book" w:hAnsi="Franklin Gothic Book" w:cstheme="minorHAnsi"/>
          <w:b/>
          <w:sz w:val="24"/>
          <w:szCs w:val="24"/>
        </w:rPr>
        <w:t xml:space="preserve">FORM </w:t>
      </w:r>
      <w:r w:rsidRPr="004739CA">
        <w:rPr>
          <w:rFonts w:ascii="Franklin Gothic Book" w:hAnsi="Franklin Gothic Book" w:cstheme="minorHAnsi"/>
          <w:b/>
          <w:sz w:val="24"/>
          <w:szCs w:val="24"/>
        </w:rPr>
        <w:t xml:space="preserve">FOR THE POSITION OF </w:t>
      </w:r>
      <w:r w:rsidR="007B5CCB" w:rsidRPr="004739CA">
        <w:rPr>
          <w:rFonts w:ascii="Franklin Gothic Book" w:hAnsi="Franklin Gothic Book" w:cstheme="minorHAnsi"/>
          <w:b/>
          <w:sz w:val="24"/>
          <w:szCs w:val="24"/>
        </w:rPr>
        <w:t>LEGAL OFFICER</w:t>
      </w:r>
      <w:r w:rsidR="008F4C27" w:rsidRPr="004739CA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4745A7" w:rsidRPr="004739CA">
        <w:rPr>
          <w:rFonts w:ascii="Franklin Gothic Book" w:hAnsi="Franklin Gothic Book" w:cstheme="minorHAnsi"/>
          <w:b/>
          <w:sz w:val="24"/>
          <w:szCs w:val="24"/>
        </w:rPr>
        <w:t>(full-time</w:t>
      </w:r>
      <w:r w:rsidR="00D673DF" w:rsidRPr="004739CA">
        <w:rPr>
          <w:rFonts w:ascii="Franklin Gothic Book" w:hAnsi="Franklin Gothic Book" w:cstheme="minorHAnsi"/>
          <w:b/>
          <w:sz w:val="24"/>
          <w:szCs w:val="24"/>
        </w:rPr>
        <w:t xml:space="preserve"> – 40 hours</w:t>
      </w:r>
      <w:r w:rsidR="004745A7" w:rsidRPr="004739CA">
        <w:rPr>
          <w:rFonts w:ascii="Franklin Gothic Book" w:hAnsi="Franklin Gothic Book" w:cstheme="minorHAnsi"/>
          <w:b/>
          <w:sz w:val="24"/>
          <w:szCs w:val="24"/>
        </w:rPr>
        <w:t>)</w:t>
      </w:r>
    </w:p>
    <w:p w14:paraId="72ACEBC0" w14:textId="77777777" w:rsidR="001001D5" w:rsidRPr="004739CA" w:rsidRDefault="001001D5" w:rsidP="005936F2">
      <w:pPr>
        <w:jc w:val="both"/>
        <w:rPr>
          <w:rFonts w:ascii="Franklin Gothic Book" w:hAnsi="Franklin Gothic Book" w:cstheme="minorHAnsi"/>
          <w:b/>
        </w:rPr>
      </w:pPr>
    </w:p>
    <w:tbl>
      <w:tblPr>
        <w:tblStyle w:val="TableGrid"/>
        <w:tblW w:w="9062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4739CA" w14:paraId="56C63D0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6CD80EA" w14:textId="1C092922" w:rsidR="009C4A69" w:rsidRPr="004739CA" w:rsidRDefault="00E222F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F</w:t>
            </w:r>
            <w:r w:rsidR="000A1BC2" w:rsidRPr="004739CA">
              <w:rPr>
                <w:rFonts w:ascii="Franklin Gothic Book" w:hAnsi="Franklin Gothic Book" w:cstheme="minorHAnsi"/>
                <w:lang w:val="en-GB"/>
              </w:rPr>
              <w:t>amily</w:t>
            </w:r>
            <w:r w:rsidR="000D5E3F" w:rsidRPr="004739CA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9C4A69" w:rsidRPr="004739CA">
              <w:rPr>
                <w:rFonts w:ascii="Franklin Gothic Book" w:hAnsi="Franklin Gothic Book"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4D7683A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4739CA" w14:paraId="5A60B60B" w14:textId="77777777" w:rsidTr="00723A87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BBB0FCA" w14:textId="50EB1B1D" w:rsidR="00D716EC" w:rsidRPr="004739CA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22596411" w14:textId="77777777" w:rsidR="00D716EC" w:rsidRPr="004739CA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77D266F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E202C15" w14:textId="4EC7F666" w:rsidR="009C4A69" w:rsidRPr="004739CA" w:rsidRDefault="00D716EC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Middle</w:t>
            </w:r>
            <w:r w:rsidR="009C4A69" w:rsidRPr="004739CA">
              <w:rPr>
                <w:rFonts w:ascii="Franklin Gothic Book" w:hAnsi="Franklin Gothic Book"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347E2BF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4739CA" w14:paraId="21183F06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3CFBE6F" w14:textId="202576FD" w:rsidR="009E2E91" w:rsidRPr="004739CA" w:rsidRDefault="009E2E91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Nationality</w:t>
            </w:r>
            <w:r w:rsidR="00C90871">
              <w:rPr>
                <w:rFonts w:ascii="Franklin Gothic Book" w:hAnsi="Franklin Gothic Book" w:cstheme="minorHAnsi"/>
                <w:lang w:val="en-GB"/>
              </w:rPr>
              <w:t>(</w:t>
            </w:r>
            <w:proofErr w:type="spellStart"/>
            <w:r w:rsidRPr="004739CA">
              <w:rPr>
                <w:rFonts w:ascii="Franklin Gothic Book" w:hAnsi="Franklin Gothic Book" w:cstheme="minorHAnsi"/>
                <w:lang w:val="en-GB"/>
              </w:rPr>
              <w:t>ies</w:t>
            </w:r>
            <w:proofErr w:type="spellEnd"/>
            <w:r w:rsidRPr="004739CA">
              <w:rPr>
                <w:rFonts w:ascii="Franklin Gothic Book" w:hAnsi="Franklin Gothic Book"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3C96AF0" w14:textId="77777777" w:rsidR="009E2E91" w:rsidRPr="004739CA" w:rsidRDefault="009E2E91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4739CA" w14:paraId="281671F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F73A47B" w14:textId="4973BDE8" w:rsidR="00154B64" w:rsidRPr="004739CA" w:rsidRDefault="00154B6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5279DCBF" w14:textId="77777777" w:rsidR="00154B64" w:rsidRPr="004739CA" w:rsidRDefault="00154B64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2762BC32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DC4162D" w14:textId="7C52DECB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6939909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7A1F33E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1DAA069" w14:textId="5B478431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B48923F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1BB7FA6C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A172DE4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64838CE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AF513A" w:rsidRPr="004739CA" w14:paraId="34DAAAC2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00B842D" w14:textId="00750ED6" w:rsidR="00AF513A" w:rsidRPr="004739CA" w:rsidRDefault="00AF513A" w:rsidP="00AF513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STUDIES</w:t>
            </w:r>
          </w:p>
        </w:tc>
      </w:tr>
      <w:tr w:rsidR="006A1929" w:rsidRPr="004739CA" w14:paraId="1188CF28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4236B74" w14:textId="77777777" w:rsidR="00432CDE" w:rsidRPr="004739CA" w:rsidRDefault="00432CDE" w:rsidP="00432CDE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have completed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Bachelor’s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degree /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Licentiate</w:t>
            </w:r>
          </w:p>
          <w:p w14:paraId="6830A820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  <w:p w14:paraId="2DAEC60B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78F7596E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442EBEE1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bookmarkStart w:id="0" w:name="Text80"/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bookmarkEnd w:id="0"/>
          </w:p>
          <w:p w14:paraId="505DA98F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A217B6D" w14:textId="335223E0" w:rsidR="006A1929" w:rsidRPr="004739CA" w:rsidRDefault="006A1929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Completed in: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AC1779" w:rsidRPr="004739CA" w14:paraId="3720074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6F3B1FC" w14:textId="47B74F3F" w:rsidR="00432CDE" w:rsidRPr="004739CA" w:rsidRDefault="00432CDE" w:rsidP="00432CDE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am currently enrolled </w:t>
            </w:r>
            <w:r w:rsidR="00D275DF" w:rsidRPr="004739CA">
              <w:rPr>
                <w:rFonts w:ascii="Franklin Gothic Book" w:hAnsi="Franklin Gothic Book" w:cstheme="minorHAnsi"/>
                <w:lang w:val="en-GB"/>
              </w:rPr>
              <w:t>in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or have completed a: </w:t>
            </w:r>
          </w:p>
          <w:p w14:paraId="22BC080F" w14:textId="77777777" w:rsidR="00AC1779" w:rsidRPr="004739CA" w:rsidRDefault="00AC177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15620C6D" w14:textId="68B3A2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="00EA4CB2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Masters</w:t>
            </w:r>
          </w:p>
          <w:p w14:paraId="6D83776E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67899BE3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52E4715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7B69AE84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Completed or expected in: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058FF82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Juris Doctor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(JD)</w:t>
            </w:r>
          </w:p>
          <w:p w14:paraId="114ED3F4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825F42F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03157FED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6AD95A32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Completed or expected in: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F662BB9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PhD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/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Doctor of Laws</w:t>
            </w:r>
          </w:p>
          <w:p w14:paraId="7DA836D7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394CBFC1" w14:textId="4F0AA9E4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title of the research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title of the research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28DDB3A" w14:textId="612910B6" w:rsidR="00AC1779" w:rsidRPr="004739CA" w:rsidRDefault="00AC1779" w:rsidP="00AF524A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Completed or expected in: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E4078D" w:rsidRPr="004739CA" w14:paraId="15D00BDE" w14:textId="77777777" w:rsidTr="008073D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DFEE91" w14:textId="58A04606" w:rsidR="00E4078D" w:rsidRPr="004739CA" w:rsidRDefault="00E4078D" w:rsidP="008073DC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</w:rPr>
              <w:t xml:space="preserve">RELEVANT PROFESIONAL EXPERIENCE </w:t>
            </w:r>
          </w:p>
        </w:tc>
      </w:tr>
      <w:tr w:rsidR="00B45C96" w:rsidRPr="004739CA" w14:paraId="559F8E73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2C668" w14:textId="6200C736" w:rsidR="00B45C96" w:rsidRPr="004739CA" w:rsidRDefault="00EA6EEA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</w:rPr>
              <w:t>Total</w:t>
            </w:r>
            <w:r w:rsidRPr="004739CA">
              <w:rPr>
                <w:rFonts w:ascii="Franklin Gothic Book" w:hAnsi="Franklin Gothic Book" w:cstheme="minorHAnsi"/>
              </w:rPr>
              <w:t xml:space="preserve"> n</w:t>
            </w:r>
            <w:r w:rsidR="00B45C96" w:rsidRPr="004739CA">
              <w:rPr>
                <w:rFonts w:ascii="Franklin Gothic Book" w:hAnsi="Franklin Gothic Book" w:cstheme="minorHAnsi"/>
              </w:rPr>
              <w:t xml:space="preserve">umber of years of </w:t>
            </w:r>
            <w:r w:rsidR="00F41098" w:rsidRPr="004739CA">
              <w:rPr>
                <w:rFonts w:ascii="Franklin Gothic Book" w:hAnsi="Franklin Gothic Book" w:cstheme="minorHAnsi"/>
                <w:b/>
                <w:bCs/>
              </w:rPr>
              <w:t>legal</w:t>
            </w:r>
            <w:r w:rsidR="00F41098" w:rsidRPr="004739CA">
              <w:rPr>
                <w:rFonts w:ascii="Franklin Gothic Book" w:hAnsi="Franklin Gothic Book" w:cstheme="minorHAnsi"/>
              </w:rPr>
              <w:t xml:space="preserve"> </w:t>
            </w:r>
            <w:r w:rsidR="00B45C96" w:rsidRPr="004739CA">
              <w:rPr>
                <w:rFonts w:ascii="Franklin Gothic Book" w:hAnsi="Franklin Gothic Book" w:cstheme="minorHAnsi"/>
                <w:b/>
              </w:rPr>
              <w:t xml:space="preserve">work </w:t>
            </w:r>
            <w:r w:rsidRPr="004739CA">
              <w:rPr>
                <w:rFonts w:ascii="Franklin Gothic Book" w:hAnsi="Franklin Gothic Book" w:cstheme="minorHAnsi"/>
                <w:b/>
              </w:rPr>
              <w:t>experience</w:t>
            </w:r>
            <w:r w:rsidRPr="004739CA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E23887" w14:textId="77777777" w:rsidR="00B45C96" w:rsidRPr="004739CA" w:rsidRDefault="00B45C96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insert here the number of years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4E60BD" w:rsidRPr="004739CA" w14:paraId="3CF919D5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2829C" w14:textId="60A25D03" w:rsidR="00764993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Experience in</w:t>
            </w:r>
            <w:r w:rsidR="00764993" w:rsidRPr="004739CA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424B9E0A" w14:textId="79F1AF35" w:rsidR="00764993" w:rsidRPr="004739CA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private international law</w:t>
            </w:r>
            <w:r w:rsidR="005F7958" w:rsidRPr="004739CA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5F795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research</w:t>
            </w:r>
            <w:r w:rsidR="003A1B7A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,</w:t>
            </w:r>
          </w:p>
          <w:p w14:paraId="70254711" w14:textId="1D668B74" w:rsidR="00B77E06" w:rsidRPr="004739CA" w:rsidRDefault="00B77E06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  <w:lang w:val="en-GB"/>
              </w:rPr>
            </w:pPr>
          </w:p>
          <w:p w14:paraId="5C9EE049" w14:textId="77777777" w:rsidR="002C0CAE" w:rsidRPr="004739CA" w:rsidRDefault="002C0CAE" w:rsidP="002C0CAE">
            <w:pPr>
              <w:spacing w:before="60" w:after="60"/>
              <w:rPr>
                <w:rFonts w:ascii="Franklin Gothic Book" w:hAnsi="Franklin Gothic Book" w:cstheme="minorHAnsi"/>
              </w:rPr>
            </w:pPr>
          </w:p>
          <w:p w14:paraId="796BD68A" w14:textId="2B2C46A5" w:rsidR="00764993" w:rsidRPr="004739CA" w:rsidRDefault="005F7958" w:rsidP="00353B6A">
            <w:pPr>
              <w:pStyle w:val="ListParagraph"/>
              <w:numPr>
                <w:ilvl w:val="0"/>
                <w:numId w:val="37"/>
              </w:numPr>
              <w:spacing w:before="60" w:after="60"/>
              <w:ind w:left="158" w:hanging="187"/>
              <w:contextualSpacing w:val="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>comparative</w:t>
            </w:r>
            <w:r w:rsidR="00C77D67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 law</w:t>
            </w: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research</w:t>
            </w:r>
            <w:r w:rsidR="004E60BD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, </w:t>
            </w:r>
          </w:p>
          <w:p w14:paraId="0901F51F" w14:textId="3EBA6735" w:rsidR="00B77E06" w:rsidRPr="004739CA" w:rsidRDefault="00B77E06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3B14C949" w14:textId="2247E9BA" w:rsidR="00B77E06" w:rsidRPr="004739CA" w:rsidRDefault="00B77E06" w:rsidP="005F7958">
            <w:pPr>
              <w:spacing w:before="60" w:after="60"/>
              <w:rPr>
                <w:rFonts w:ascii="Franklin Gothic Book" w:hAnsi="Franklin Gothic Book" w:cstheme="minorHAnsi"/>
              </w:rPr>
            </w:pPr>
          </w:p>
          <w:p w14:paraId="3BDE5B56" w14:textId="77777777" w:rsidR="00FE573E" w:rsidRPr="004739CA" w:rsidRDefault="00FE573E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7322818A" w14:textId="5B76DC63" w:rsidR="004E60BD" w:rsidRPr="004739CA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preparation </w:t>
            </w:r>
            <w:r w:rsidR="003A1B7A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of research papers and materials for </w:t>
            </w:r>
            <w:r w:rsidR="003A1B7A" w:rsidRPr="004739CA">
              <w:rPr>
                <w:rFonts w:ascii="Franklin Gothic Book" w:hAnsi="Franklin Gothic Book" w:cstheme="minorHAnsi"/>
                <w:b/>
                <w:lang w:val="en-GB"/>
              </w:rPr>
              <w:t>publication.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124932" w14:textId="77777777" w:rsidR="00B77E06" w:rsidRPr="004739CA" w:rsidRDefault="00B77E06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  <w:p w14:paraId="0DD0759C" w14:textId="61269BB5" w:rsidR="004E60BD" w:rsidRPr="004739CA" w:rsidRDefault="004E60BD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Private international law</w:t>
            </w:r>
            <w:r w:rsidR="005F7958" w:rsidRPr="004739CA">
              <w:rPr>
                <w:rFonts w:ascii="Franklin Gothic Book" w:hAnsi="Franklin Gothic Book" w:cstheme="minorHAnsi"/>
              </w:rPr>
              <w:t xml:space="preserve"> research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  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="005F7958" w:rsidRPr="004739CA">
              <w:rPr>
                <w:rFonts w:ascii="Franklin Gothic Book" w:hAnsi="Franklin Gothic Book" w:cstheme="minorHAnsi"/>
              </w:rPr>
              <w:t xml:space="preserve">  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113C997F" w14:textId="77777777" w:rsidR="004E60BD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CD95CF9" w14:textId="751F1580" w:rsidR="004E60BD" w:rsidRPr="004739CA" w:rsidRDefault="005F7958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Comparative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law </w:t>
            </w:r>
            <w:r w:rsidRPr="004739CA">
              <w:rPr>
                <w:rFonts w:ascii="Franklin Gothic Book" w:hAnsi="Franklin Gothic Book" w:cstheme="minorHAnsi"/>
              </w:rPr>
              <w:t>research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       </w:t>
            </w:r>
            <w:r w:rsidR="004E60BD" w:rsidRPr="004739CA">
              <w:rPr>
                <w:rFonts w:ascii="Franklin Gothic Book" w:hAnsi="Franklin Gothic Book" w:cstheme="minorHAnsi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</w:rPr>
              <w:t>Yes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   </w:t>
            </w:r>
            <w:r w:rsidR="00C77D67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</w:rPr>
              <w:t>No</w:t>
            </w:r>
          </w:p>
          <w:p w14:paraId="50040645" w14:textId="24BFA6DF" w:rsidR="00AB7F2B" w:rsidRPr="004366EB" w:rsidRDefault="004E60BD" w:rsidP="004366E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67E011A" w14:textId="5C508AAE" w:rsidR="004E60BD" w:rsidRPr="004739CA" w:rsidRDefault="004E60BD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lastRenderedPageBreak/>
              <w:t xml:space="preserve">Preparation of </w:t>
            </w:r>
            <w:r w:rsidR="00DD7D51" w:rsidRPr="004739CA">
              <w:rPr>
                <w:rFonts w:ascii="Franklin Gothic Book" w:hAnsi="Franklin Gothic Book" w:cstheme="minorHAnsi"/>
              </w:rPr>
              <w:t>materials for publication</w:t>
            </w:r>
            <w:r w:rsidR="008D7BB5" w:rsidRPr="004739CA">
              <w:rPr>
                <w:rFonts w:ascii="Franklin Gothic Book" w:hAnsi="Franklin Gothic Book" w:cstheme="minorHAnsi"/>
              </w:rPr>
              <w:t xml:space="preserve">  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="008D7BB5" w:rsidRPr="004739CA">
              <w:rPr>
                <w:rFonts w:ascii="Franklin Gothic Book" w:hAnsi="Franklin Gothic Book" w:cstheme="minorHAnsi"/>
              </w:rPr>
              <w:t xml:space="preserve"> 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5AFD281F" w14:textId="77777777" w:rsidR="004E60BD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886502" w:rsidRPr="004739CA" w14:paraId="6669F70F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15F83" w14:textId="77777777" w:rsidR="00886502" w:rsidRPr="004739CA" w:rsidRDefault="00886502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lastRenderedPageBreak/>
              <w:t>Work experience</w:t>
            </w:r>
            <w:r w:rsidR="002F2F41" w:rsidRPr="004739CA">
              <w:rPr>
                <w:rFonts w:ascii="Franklin Gothic Book" w:hAnsi="Franklin Gothic Book" w:cstheme="minorHAnsi"/>
                <w:lang w:val="en-GB"/>
              </w:rPr>
              <w:t xml:space="preserve"> in:</w:t>
            </w:r>
          </w:p>
          <w:p w14:paraId="436EC3AC" w14:textId="24EE423D" w:rsidR="002F2F41" w:rsidRPr="004739CA" w:rsidRDefault="002F2F41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</w:t>
            </w:r>
            <w:r w:rsidR="0098797F" w:rsidRPr="004739CA">
              <w:rPr>
                <w:rFonts w:ascii="Franklin Gothic Book" w:hAnsi="Franklin Gothic Book" w:cstheme="minorHAnsi"/>
                <w:lang w:val="en-GB"/>
              </w:rPr>
              <w:t>Commercial and Financial law</w:t>
            </w:r>
          </w:p>
          <w:p w14:paraId="181B710A" w14:textId="22F8017F" w:rsidR="002F2F41" w:rsidRPr="004739CA" w:rsidRDefault="002F2F41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</w:t>
            </w:r>
            <w:r w:rsidR="0098797F" w:rsidRPr="004739CA">
              <w:rPr>
                <w:rFonts w:ascii="Franklin Gothic Book" w:hAnsi="Franklin Gothic Book" w:cstheme="minorHAnsi"/>
                <w:lang w:val="en-GB"/>
              </w:rPr>
              <w:t>Family law</w:t>
            </w:r>
          </w:p>
          <w:p w14:paraId="26BFE65A" w14:textId="77777777" w:rsidR="009810D8" w:rsidRDefault="00A919AA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</w:t>
            </w:r>
            <w:r w:rsidR="00257407" w:rsidRPr="004739CA">
              <w:rPr>
                <w:rFonts w:ascii="Franklin Gothic Book" w:hAnsi="Franklin Gothic Book" w:cstheme="minorHAnsi"/>
                <w:lang w:val="en-GB"/>
              </w:rPr>
              <w:t>Legal co-operation</w:t>
            </w:r>
            <w:r w:rsidR="00C54418" w:rsidRPr="004739CA">
              <w:rPr>
                <w:rFonts w:ascii="Franklin Gothic Book" w:hAnsi="Franklin Gothic Book" w:cstheme="minorHAnsi"/>
                <w:lang w:val="en-GB"/>
              </w:rPr>
              <w:t xml:space="preserve"> field</w:t>
            </w:r>
          </w:p>
          <w:p w14:paraId="39554F5F" w14:textId="1D5D64FD" w:rsidR="0098797F" w:rsidRPr="004739CA" w:rsidRDefault="0098797F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163A1" w14:textId="77777777" w:rsidR="00C54418" w:rsidRPr="004739CA" w:rsidRDefault="00C54418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</w:p>
          <w:p w14:paraId="10C84449" w14:textId="2AFFDA3F" w:rsidR="00C54418" w:rsidRPr="004739CA" w:rsidRDefault="0098797F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Commercial and Financial Law</w:t>
            </w:r>
            <w:r w:rsidR="00C54418" w:rsidRPr="004739CA">
              <w:rPr>
                <w:rFonts w:ascii="Franklin Gothic Book" w:hAnsi="Franklin Gothic Book" w:cstheme="minorHAnsi"/>
              </w:rPr>
              <w:t xml:space="preserve">  </w:t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C54418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C54418" w:rsidRPr="004739CA">
              <w:rPr>
                <w:rFonts w:ascii="Franklin Gothic Book" w:hAnsi="Franklin Gothic Book" w:cstheme="minorHAnsi"/>
              </w:rPr>
              <w:t>No</w:t>
            </w:r>
          </w:p>
          <w:p w14:paraId="3ACA191A" w14:textId="41B5B261" w:rsidR="00053695" w:rsidRPr="004739CA" w:rsidRDefault="0098797F" w:rsidP="00053695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>
              <w:rPr>
                <w:rFonts w:ascii="Franklin Gothic Book" w:hAnsi="Franklin Gothic Book" w:cstheme="minorHAnsi"/>
              </w:rPr>
              <w:t>Family Law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>No</w:t>
            </w:r>
          </w:p>
          <w:p w14:paraId="7631BB68" w14:textId="7C27B9AA" w:rsidR="00053695" w:rsidRPr="004739CA" w:rsidRDefault="006F16D2" w:rsidP="00053695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Legal co-operation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 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>No</w:t>
            </w:r>
          </w:p>
          <w:p w14:paraId="0DBF0CAB" w14:textId="77777777" w:rsidR="00886502" w:rsidRPr="004739CA" w:rsidRDefault="00994B66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the field and number of years of experienc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insert here the field and number of years of experience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18D2B4AC" w14:textId="3954081B" w:rsidR="00DE3EB4" w:rsidRPr="004739CA" w:rsidRDefault="00DE3EB4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in practice, government, academia, IO, NGO)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(e.g., in practice, government, academia, IO, NGO)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335199" w:rsidRPr="004739CA" w14:paraId="10A9BB02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80D9" w14:textId="77777777" w:rsidR="00335199" w:rsidRPr="004739CA" w:rsidRDefault="000B042C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</w:t>
            </w:r>
            <w:r w:rsidR="00335199" w:rsidRPr="004739CA">
              <w:rPr>
                <w:rFonts w:ascii="Franklin Gothic Book" w:hAnsi="Franklin Gothic Book" w:cstheme="minorHAnsi"/>
                <w:lang w:val="en-GB"/>
              </w:rPr>
              <w:t>onferences, seminars</w:t>
            </w:r>
            <w:r w:rsidR="003808AF" w:rsidRPr="004739CA">
              <w:rPr>
                <w:rFonts w:ascii="Franklin Gothic Book" w:hAnsi="Franklin Gothic Book" w:cstheme="minorHAnsi"/>
                <w:lang w:val="en-GB"/>
              </w:rPr>
              <w:t xml:space="preserve"> and </w:t>
            </w:r>
            <w:r w:rsidR="003808AF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meetings</w:t>
            </w:r>
            <w:r w:rsidR="00335199" w:rsidRPr="004739CA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090F175A" w14:textId="18DEFBAD" w:rsidR="000B042C" w:rsidRPr="004739CA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 xml:space="preserve">Experience in </w:t>
            </w:r>
            <w:proofErr w:type="spellStart"/>
            <w:r w:rsidR="004E4152" w:rsidRPr="004739CA">
              <w:rPr>
                <w:rFonts w:ascii="Franklin Gothic Book" w:hAnsi="Franklin Gothic Book" w:cstheme="minorHAnsi"/>
                <w:b/>
                <w:bCs/>
              </w:rPr>
              <w:t>organising</w:t>
            </w:r>
            <w:proofErr w:type="spellEnd"/>
            <w:r w:rsidR="004E4152" w:rsidRPr="004739CA">
              <w:rPr>
                <w:rFonts w:ascii="Franklin Gothic Book" w:hAnsi="Franklin Gothic Book" w:cstheme="minorHAnsi"/>
              </w:rPr>
              <w:t xml:space="preserve"> meetings: </w:t>
            </w:r>
          </w:p>
          <w:p w14:paraId="4D857592" w14:textId="1E229AC6" w:rsidR="000B0F72" w:rsidRPr="004739CA" w:rsidRDefault="000B0F72" w:rsidP="000B0F72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480991F5" w14:textId="0099B821" w:rsidR="000B042C" w:rsidRPr="004739CA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>Exper</w:t>
            </w:r>
            <w:r w:rsidR="000B0F72" w:rsidRPr="004739CA">
              <w:rPr>
                <w:rFonts w:ascii="Franklin Gothic Book" w:hAnsi="Franklin Gothic Book" w:cstheme="minorHAnsi"/>
              </w:rPr>
              <w:t xml:space="preserve">ience in making </w:t>
            </w:r>
            <w:r w:rsidR="000B0F72" w:rsidRPr="004739CA">
              <w:rPr>
                <w:rFonts w:ascii="Franklin Gothic Book" w:hAnsi="Franklin Gothic Book" w:cstheme="minorHAnsi"/>
                <w:b/>
                <w:bCs/>
              </w:rPr>
              <w:t>presentations</w:t>
            </w:r>
            <w:r w:rsidR="004E4152" w:rsidRPr="004739CA">
              <w:rPr>
                <w:rFonts w:ascii="Franklin Gothic Book" w:hAnsi="Franklin Gothic Book" w:cstheme="minorHAnsi"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4EFA73" w14:textId="378BB38A" w:rsidR="00335199" w:rsidRPr="004739CA" w:rsidRDefault="000B0F72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Organisation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: </w:t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335199" w:rsidRPr="004739CA">
              <w:rPr>
                <w:rFonts w:ascii="Franklin Gothic Book" w:hAnsi="Franklin Gothic Book" w:cstheme="minorHAnsi"/>
              </w:rPr>
              <w:t>Yes</w:t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ab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335199" w:rsidRPr="004739CA">
              <w:rPr>
                <w:rFonts w:ascii="Franklin Gothic Book" w:hAnsi="Franklin Gothic Book" w:cstheme="minorHAnsi"/>
              </w:rPr>
              <w:t>No</w:t>
            </w:r>
          </w:p>
          <w:p w14:paraId="45A82F39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A6826AE" w14:textId="243974ED" w:rsidR="000B0F72" w:rsidRPr="004739CA" w:rsidRDefault="000B0F72" w:rsidP="000B0F72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Presentations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</w:rPr>
            </w:r>
            <w:r w:rsidR="006323D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27660A66" w14:textId="3E7B81E5" w:rsidR="004E4152" w:rsidRPr="004739CA" w:rsidRDefault="004E4152" w:rsidP="00330ABD">
            <w:pPr>
              <w:spacing w:before="60" w:after="60"/>
              <w:rPr>
                <w:rFonts w:ascii="Franklin Gothic Book" w:hAnsi="Franklin Gothic Book" w:cstheme="minorHAnsi"/>
                <w:b/>
                <w:bCs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C7CAC" w:rsidRPr="004739CA" w14:paraId="27392294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1F72B" w14:textId="218419FC" w:rsidR="00EC7CAC" w:rsidRPr="004739CA" w:rsidRDefault="001B6E60" w:rsidP="00BA34FF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 xml:space="preserve">Professional </w:t>
            </w:r>
            <w:r w:rsidRPr="004739CA">
              <w:rPr>
                <w:rFonts w:ascii="Franklin Gothic Book" w:hAnsi="Franklin Gothic Book" w:cstheme="minorHAnsi"/>
                <w:b/>
                <w:bCs/>
              </w:rPr>
              <w:t>Memberships</w:t>
            </w:r>
            <w:r w:rsidRPr="004739CA">
              <w:rPr>
                <w:rFonts w:ascii="Franklin Gothic Book" w:hAnsi="Franklin Gothic Book" w:cstheme="minorHAnsi"/>
              </w:rPr>
              <w:t xml:space="preserve"> / </w:t>
            </w:r>
            <w:r w:rsidRPr="004739CA">
              <w:rPr>
                <w:rFonts w:ascii="Franklin Gothic Book" w:hAnsi="Franklin Gothic Book" w:cstheme="minorHAnsi"/>
                <w:b/>
                <w:bCs/>
              </w:rPr>
              <w:t>Voluntary</w:t>
            </w:r>
            <w:r w:rsidRPr="004739CA">
              <w:rPr>
                <w:rFonts w:ascii="Franklin Gothic Book" w:hAnsi="Franklin Gothic Book" w:cstheme="minorHAnsi"/>
              </w:rPr>
              <w:t xml:space="preserve"> Work</w:t>
            </w:r>
            <w:r w:rsidR="00EC7CAC" w:rsidRPr="004739CA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5B68D" w14:textId="5952128B" w:rsidR="00EC7CAC" w:rsidRPr="004739CA" w:rsidRDefault="00C70CF2" w:rsidP="00131494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ones (e.g., bar associations, academic associations, charity work)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insert here which ones (e.g., bar associations, academic associations, charity work)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4078D" w:rsidRPr="004739CA" w14:paraId="2F574539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D13E579" w14:textId="70B287F3" w:rsidR="00E4078D" w:rsidRPr="004739CA" w:rsidRDefault="00E4078D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b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 xml:space="preserve">LANGUAGES </w:t>
            </w:r>
            <w:r w:rsidRPr="004739CA">
              <w:rPr>
                <w:rFonts w:ascii="Franklin Gothic Book" w:hAnsi="Franklin Gothic Book" w:cstheme="minorHAnsi"/>
                <w:i/>
                <w:sz w:val="16"/>
                <w:szCs w:val="16"/>
                <w:lang w:val="en-GB"/>
              </w:rPr>
              <w:t>(when stating your level,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please refer, </w:t>
            </w:r>
            <w:r w:rsidRPr="004739CA">
              <w:rPr>
                <w:rFonts w:ascii="Franklin Gothic Book" w:hAnsi="Franklin Gothic Book" w:cstheme="minorHAnsi"/>
                <w:bCs/>
                <w:i/>
                <w:sz w:val="16"/>
                <w:szCs w:val="16"/>
                <w:lang w:val="en-GB"/>
              </w:rPr>
              <w:t>to the extent possible,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to the levels used in the Common European Framework of Reference for Languages </w:t>
            </w:r>
            <w:r w:rsidRPr="004739CA">
              <w:rPr>
                <w:rFonts w:ascii="Franklin Gothic Book" w:hAnsi="Franklin Gothic Book" w:cstheme="minorHAnsi"/>
                <w:i/>
                <w:sz w:val="16"/>
                <w:szCs w:val="16"/>
                <w:lang w:val="en-GB"/>
              </w:rPr>
              <w:t>elaborated by the Council of Europe.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335199" w:rsidRPr="004739CA" w14:paraId="6D2487BD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20775B2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English: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333B0D46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B790793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level*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335199" w:rsidRPr="004739CA" w14:paraId="4ED16A2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D7848E2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French: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A90DD3D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228476E1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31061FD5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2E35BC0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Other languages 1: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743A3F2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here the language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78F57AE3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C785FF4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51E99C5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3000286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Other languages 2: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26DA7D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here the language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03CCE92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719554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7261450C" w14:textId="77777777" w:rsidTr="00B23C4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4A56D72" w14:textId="6745CB2C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OTHER COMMENTS: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6492D2" w14:textId="3744F14F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insert here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335199" w:rsidRPr="004739CA" w14:paraId="46A69C10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2DC91CD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have </w:t>
            </w: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attached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2F4DC863" w14:textId="77777777" w:rsidR="00335199" w:rsidRPr="004739CA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This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application form</w:t>
            </w:r>
          </w:p>
          <w:p w14:paraId="11C06501" w14:textId="744E98A9" w:rsidR="00335199" w:rsidRPr="004739CA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4739CA">
              <w:rPr>
                <w:rFonts w:ascii="Franklin Gothic Book" w:hAnsi="Franklin Gothic Book" w:cstheme="minorHAnsi"/>
                <w:b/>
                <w:bCs/>
                <w:i/>
                <w:lang w:val="en-GB"/>
              </w:rPr>
              <w:t xml:space="preserve">curriculum vitae </w:t>
            </w:r>
            <w:r w:rsidRPr="004739CA">
              <w:rPr>
                <w:rFonts w:ascii="Franklin Gothic Book" w:hAnsi="Franklin Gothic Book" w:cstheme="minorHAnsi"/>
                <w:b/>
                <w:bCs/>
                <w:iCs/>
                <w:lang w:val="en-GB"/>
              </w:rPr>
              <w:t>(CV)</w:t>
            </w:r>
            <w:r w:rsidR="003302A8" w:rsidRPr="004739CA">
              <w:rPr>
                <w:rFonts w:ascii="Franklin Gothic Book" w:hAnsi="Franklin Gothic Book" w:cstheme="minorHAnsi"/>
                <w:iCs/>
                <w:lang w:val="en-GB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909C2D8" w14:textId="3FB59525" w:rsidR="00B9091E" w:rsidRPr="004739CA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letter of motivation</w:t>
            </w:r>
            <w:r w:rsidR="003302A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4C00766" w14:textId="77777777" w:rsidR="00BD3C06" w:rsidRPr="004739CA" w:rsidRDefault="005D57DF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Contact details of at least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 two references</w:t>
            </w:r>
            <w:r w:rsidR="003302A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4739CA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6323D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</w:tc>
      </w:tr>
      <w:tr w:rsidR="00335199" w:rsidRPr="004739CA" w14:paraId="680F7991" w14:textId="77777777" w:rsidTr="000F661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37C7FF" w14:textId="44F39D8F" w:rsidR="00335199" w:rsidRPr="004739CA" w:rsidRDefault="00335199" w:rsidP="00335199">
            <w:pPr>
              <w:spacing w:before="60" w:after="60"/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Complete applications should be submitted by e-mail to </w:t>
            </w:r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&lt;</w:t>
            </w:r>
            <w:hyperlink r:id="rId11" w:history="1">
              <w:r w:rsidRPr="004739CA">
                <w:rPr>
                  <w:rStyle w:val="Hyperlink"/>
                  <w:rFonts w:ascii="Franklin Gothic Book" w:eastAsia="Times New Roman" w:hAnsi="Franklin Gothic Book" w:cstheme="minorHAnsi"/>
                  <w:b/>
                  <w:bCs/>
                  <w:sz w:val="18"/>
                  <w:szCs w:val="18"/>
                  <w:lang w:val="en-GB"/>
                </w:rPr>
                <w:t>applications@hcch.net</w:t>
              </w:r>
            </w:hyperlink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&gt; with the mention </w:t>
            </w:r>
            <w:r w:rsidR="009C69D1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in the subject line: </w:t>
            </w:r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Legal Officer application</w:t>
            </w:r>
            <w:r w:rsidR="006B73CA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="00247C62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[FAMILY NAME] [First name]</w:t>
            </w:r>
          </w:p>
          <w:p w14:paraId="13006718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Please note, all documents should be saved in PDF format and named as follows:</w:t>
            </w:r>
          </w:p>
          <w:p w14:paraId="117FB4F3" w14:textId="1FD91BCA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[FAMILY NAME] [First name] </w:t>
            </w:r>
            <w:r w:rsidR="009C7E20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[Document Number] </w:t>
            </w:r>
            <w:r w:rsidR="009C7E20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[Document Name]</w:t>
            </w:r>
            <w:r w:rsidR="00B30FAB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B4D8EB7" w14:textId="198C5501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: SMITH John</w:t>
            </w:r>
            <w:r w:rsidR="00016551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016551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Application form</w:t>
            </w:r>
          </w:p>
          <w:p w14:paraId="1968E46A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Incomplete applications, and those submitted after the deadline stated on the HCCH website will not be considered.</w:t>
            </w:r>
          </w:p>
        </w:tc>
      </w:tr>
    </w:tbl>
    <w:p w14:paraId="6DB84A5A" w14:textId="77777777" w:rsidR="006C096C" w:rsidRPr="004739CA" w:rsidRDefault="006C096C" w:rsidP="004739CA">
      <w:pPr>
        <w:jc w:val="both"/>
        <w:rPr>
          <w:rFonts w:ascii="Franklin Gothic Book" w:hAnsi="Franklin Gothic Book" w:cstheme="minorHAnsi"/>
          <w:b/>
          <w:color w:val="0069B4"/>
        </w:rPr>
      </w:pPr>
    </w:p>
    <w:sectPr w:rsidR="006C096C" w:rsidRPr="004739CA" w:rsidSect="00DF1C1B">
      <w:headerReference w:type="default" r:id="rId12"/>
      <w:headerReference w:type="first" r:id="rId13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2B55" w14:textId="77777777" w:rsidR="00C91DE8" w:rsidRDefault="00C91DE8" w:rsidP="002A56CC">
      <w:r>
        <w:separator/>
      </w:r>
    </w:p>
  </w:endnote>
  <w:endnote w:type="continuationSeparator" w:id="0">
    <w:p w14:paraId="372CECF7" w14:textId="77777777" w:rsidR="00C91DE8" w:rsidRDefault="00C91DE8" w:rsidP="002A56CC">
      <w:r>
        <w:continuationSeparator/>
      </w:r>
    </w:p>
  </w:endnote>
  <w:endnote w:type="continuationNotice" w:id="1">
    <w:p w14:paraId="6FD4F2A5" w14:textId="77777777" w:rsidR="00C91DE8" w:rsidRDefault="00C9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FA81" w14:textId="77777777" w:rsidR="00C91DE8" w:rsidRDefault="00C91DE8" w:rsidP="002A56CC">
      <w:r>
        <w:separator/>
      </w:r>
    </w:p>
  </w:footnote>
  <w:footnote w:type="continuationSeparator" w:id="0">
    <w:p w14:paraId="50989518" w14:textId="77777777" w:rsidR="00C91DE8" w:rsidRDefault="00C91DE8" w:rsidP="002A56CC">
      <w:r>
        <w:continuationSeparator/>
      </w:r>
    </w:p>
  </w:footnote>
  <w:footnote w:type="continuationNotice" w:id="1">
    <w:p w14:paraId="7945ED16" w14:textId="77777777" w:rsidR="00C91DE8" w:rsidRDefault="00C91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57ABB665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7B54B9E4" w:rsidR="00004C21" w:rsidRPr="004739CA" w:rsidRDefault="006F2450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January 2022</w:t>
          </w: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37F40A8A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27"/>
  </w:num>
  <w:num w:numId="7">
    <w:abstractNumId w:val="35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8"/>
  </w:num>
  <w:num w:numId="23">
    <w:abstractNumId w:val="8"/>
  </w:num>
  <w:num w:numId="24">
    <w:abstractNumId w:val="33"/>
  </w:num>
  <w:num w:numId="25">
    <w:abstractNumId w:val="30"/>
  </w:num>
  <w:num w:numId="26">
    <w:abstractNumId w:val="36"/>
  </w:num>
  <w:num w:numId="27">
    <w:abstractNumId w:val="26"/>
  </w:num>
  <w:num w:numId="28">
    <w:abstractNumId w:val="20"/>
  </w:num>
  <w:num w:numId="29">
    <w:abstractNumId w:val="34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3C29"/>
    <w:rsid w:val="000043AE"/>
    <w:rsid w:val="00004C21"/>
    <w:rsid w:val="00012041"/>
    <w:rsid w:val="000125FC"/>
    <w:rsid w:val="00013DD7"/>
    <w:rsid w:val="000150BD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53695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286A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852"/>
    <w:rsid w:val="002160E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3F7C"/>
    <w:rsid w:val="003D38B0"/>
    <w:rsid w:val="003D3FE1"/>
    <w:rsid w:val="003D4B27"/>
    <w:rsid w:val="003D58F2"/>
    <w:rsid w:val="003E0EB9"/>
    <w:rsid w:val="003E596A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6EB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739CA"/>
    <w:rsid w:val="004745A7"/>
    <w:rsid w:val="00476D6E"/>
    <w:rsid w:val="0048004F"/>
    <w:rsid w:val="00486B3F"/>
    <w:rsid w:val="004905B5"/>
    <w:rsid w:val="00495D85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71C0"/>
    <w:rsid w:val="0052723F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6448"/>
    <w:rsid w:val="00582ED1"/>
    <w:rsid w:val="005839B2"/>
    <w:rsid w:val="0058763E"/>
    <w:rsid w:val="00587750"/>
    <w:rsid w:val="00592A1D"/>
    <w:rsid w:val="005936F2"/>
    <w:rsid w:val="0059443C"/>
    <w:rsid w:val="005A356E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204DA"/>
    <w:rsid w:val="0062149B"/>
    <w:rsid w:val="00621565"/>
    <w:rsid w:val="0062750C"/>
    <w:rsid w:val="006277CD"/>
    <w:rsid w:val="00631B2E"/>
    <w:rsid w:val="006323D0"/>
    <w:rsid w:val="00632C5E"/>
    <w:rsid w:val="00642583"/>
    <w:rsid w:val="00652BC0"/>
    <w:rsid w:val="00657A64"/>
    <w:rsid w:val="00664148"/>
    <w:rsid w:val="0066573E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D0D5B"/>
    <w:rsid w:val="006D2CC6"/>
    <w:rsid w:val="006D2D46"/>
    <w:rsid w:val="006D3926"/>
    <w:rsid w:val="006D4CF2"/>
    <w:rsid w:val="006D68DA"/>
    <w:rsid w:val="006D6AC1"/>
    <w:rsid w:val="006E40AC"/>
    <w:rsid w:val="006F16D2"/>
    <w:rsid w:val="006F1E38"/>
    <w:rsid w:val="006F2450"/>
    <w:rsid w:val="006F2968"/>
    <w:rsid w:val="006F3DE1"/>
    <w:rsid w:val="00701AC0"/>
    <w:rsid w:val="00702EF1"/>
    <w:rsid w:val="0070636F"/>
    <w:rsid w:val="0071051B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803F7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D7BB5"/>
    <w:rsid w:val="008E51E4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5587"/>
    <w:rsid w:val="00972844"/>
    <w:rsid w:val="0097649E"/>
    <w:rsid w:val="009810D8"/>
    <w:rsid w:val="00981F2A"/>
    <w:rsid w:val="00984C69"/>
    <w:rsid w:val="009868A9"/>
    <w:rsid w:val="0098797F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50E58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4FFF"/>
    <w:rsid w:val="00B57797"/>
    <w:rsid w:val="00B62F8A"/>
    <w:rsid w:val="00B66331"/>
    <w:rsid w:val="00B6640A"/>
    <w:rsid w:val="00B66755"/>
    <w:rsid w:val="00B71050"/>
    <w:rsid w:val="00B7213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2F3A"/>
    <w:rsid w:val="00C51E46"/>
    <w:rsid w:val="00C53F3E"/>
    <w:rsid w:val="00C54418"/>
    <w:rsid w:val="00C617C4"/>
    <w:rsid w:val="00C61EB0"/>
    <w:rsid w:val="00C64146"/>
    <w:rsid w:val="00C67720"/>
    <w:rsid w:val="00C70CF2"/>
    <w:rsid w:val="00C7162E"/>
    <w:rsid w:val="00C749C2"/>
    <w:rsid w:val="00C77D67"/>
    <w:rsid w:val="00C90871"/>
    <w:rsid w:val="00C91DE8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1218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7CB"/>
    <w:rsid w:val="00D532A1"/>
    <w:rsid w:val="00D538A2"/>
    <w:rsid w:val="00D61B27"/>
    <w:rsid w:val="00D633B3"/>
    <w:rsid w:val="00D64AAA"/>
    <w:rsid w:val="00D65296"/>
    <w:rsid w:val="00D66FA3"/>
    <w:rsid w:val="00D673DF"/>
    <w:rsid w:val="00D67B39"/>
    <w:rsid w:val="00D716EC"/>
    <w:rsid w:val="00D7253A"/>
    <w:rsid w:val="00D808D5"/>
    <w:rsid w:val="00D81C06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79C1"/>
    <w:rsid w:val="00DD7D51"/>
    <w:rsid w:val="00DE0B6D"/>
    <w:rsid w:val="00DE16DE"/>
    <w:rsid w:val="00DE3EB4"/>
    <w:rsid w:val="00DF07E9"/>
    <w:rsid w:val="00DF1C1B"/>
    <w:rsid w:val="00DF5D4C"/>
    <w:rsid w:val="00DF5DD7"/>
    <w:rsid w:val="00E00238"/>
    <w:rsid w:val="00E025EA"/>
    <w:rsid w:val="00E03372"/>
    <w:rsid w:val="00E12BC7"/>
    <w:rsid w:val="00E138F1"/>
    <w:rsid w:val="00E15C90"/>
    <w:rsid w:val="00E218EF"/>
    <w:rsid w:val="00E222F4"/>
    <w:rsid w:val="00E22554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ECB223"/>
  <w15:docId w15:val="{92094428-0145-46D6-BFBA-84D0BB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hcch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12" ma:contentTypeDescription="Create a new document." ma:contentTypeScope="" ma:versionID="40cfc80e0d030f1732b2a4c29a56440e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1e076f4ee7b3e8d10504a4704363c1c4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Anna Koelewijn</DisplayName>
        <AccountId>57</AccountId>
        <AccountType/>
      </UserInfo>
      <UserInfo>
        <DisplayName>Maryze Berkhout</DisplayName>
        <AccountId>16</AccountId>
        <AccountType/>
      </UserInfo>
      <UserInfo>
        <DisplayName>Eugenia Gentile</DisplayName>
        <AccountId>15</AccountId>
        <AccountType/>
      </UserInfo>
      <UserInfo>
        <DisplayName>Ana Zanettin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3974-4A6A-4ABF-A450-B967DA5B2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80A39-B0B3-49FE-9DD2-B3372FA4EF66}">
  <ds:schemaRefs>
    <ds:schemaRef ds:uri="4bb3054f-a8e7-423c-8148-029c749ef545"/>
    <ds:schemaRef ds:uri="http://schemas.microsoft.com/office/2006/documentManagement/types"/>
    <ds:schemaRef ds:uri="6652c5c8-06da-49d8-9279-6cb6c545cc5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F94AE-F0B6-434E-9829-0C99855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5184</CharactersWithSpaces>
  <SharedDoc>false</SharedDoc>
  <HLinks>
    <vt:vector size="12" baseType="variant">
      <vt:variant>
        <vt:i4>2949149</vt:i4>
      </vt:variant>
      <vt:variant>
        <vt:i4>261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  <vt:variant>
        <vt:i4>6946933</vt:i4>
      </vt:variant>
      <vt:variant>
        <vt:i4>183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Ana Zanettin</cp:lastModifiedBy>
  <cp:revision>2</cp:revision>
  <cp:lastPrinted>2016-08-25T09:33:00Z</cp:lastPrinted>
  <dcterms:created xsi:type="dcterms:W3CDTF">2022-01-31T12:59:00Z</dcterms:created>
  <dcterms:modified xsi:type="dcterms:W3CDTF">2022-01-31T12:59:00Z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