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360" w:type="dxa"/>
        <w:tblInd w:w="-370" w:type="dxa"/>
        <w:tblBorders>
          <w:right w:val="single" w:sz="4" w:space="0" w:color="00206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D1260F" w14:paraId="5F5DD9D6" w14:textId="77777777" w:rsidTr="6E0A9449">
        <w:trPr>
          <w:trHeight w:val="1106"/>
        </w:trPr>
        <w:tc>
          <w:tcPr>
            <w:tcW w:w="9360" w:type="dxa"/>
            <w:shd w:val="clear" w:color="auto" w:fill="000080"/>
            <w:vAlign w:val="center"/>
          </w:tcPr>
          <w:p w14:paraId="1B05D63C" w14:textId="77777777" w:rsidR="00B96953" w:rsidRDefault="00B96953" w:rsidP="00FB1257">
            <w:pPr>
              <w:autoSpaceDE w:val="0"/>
              <w:autoSpaceDN w:val="0"/>
              <w:adjustRightInd w:val="0"/>
              <w:jc w:val="center"/>
              <w:rPr>
                <w:rFonts w:ascii="Verdana" w:hAnsi="Verdana" w:cs="ScalaPro-Bold"/>
                <w:b/>
                <w:bCs/>
                <w:color w:val="FFFFFF"/>
                <w:sz w:val="28"/>
                <w:szCs w:val="28"/>
              </w:rPr>
            </w:pPr>
            <w:r w:rsidRPr="00B96953">
              <w:rPr>
                <w:rFonts w:ascii="Verdana" w:hAnsi="Verdana" w:cs="ScalaPro-Bold"/>
                <w:b/>
                <w:bCs/>
                <w:color w:val="FFFFFF"/>
                <w:sz w:val="28"/>
                <w:szCs w:val="28"/>
              </w:rPr>
              <w:t xml:space="preserve">FRAMSTÄLLNING OM BEVISUPPTAGNING </w:t>
            </w:r>
          </w:p>
          <w:p w14:paraId="247D13D9" w14:textId="18414522" w:rsidR="00C805A8" w:rsidRPr="00BC3A7D" w:rsidRDefault="00C805A8" w:rsidP="00FB1257">
            <w:pPr>
              <w:autoSpaceDE w:val="0"/>
              <w:autoSpaceDN w:val="0"/>
              <w:adjustRightInd w:val="0"/>
              <w:jc w:val="center"/>
              <w:rPr>
                <w:rFonts w:ascii="Verdana" w:hAnsi="Verdana" w:cs="ScalaPro-Bold"/>
                <w:b/>
                <w:bCs/>
                <w:color w:val="FFFFFF"/>
                <w:sz w:val="28"/>
                <w:szCs w:val="28"/>
              </w:rPr>
            </w:pPr>
            <w:r w:rsidRPr="00BC3A7D">
              <w:rPr>
                <w:rFonts w:ascii="Verdana" w:hAnsi="Verdana" w:cs="ScalaPro-Bold"/>
                <w:b/>
                <w:bCs/>
                <w:color w:val="FFFFFF"/>
                <w:sz w:val="28"/>
                <w:szCs w:val="28"/>
              </w:rPr>
              <w:t>LETTER OF REQUEST</w:t>
            </w:r>
          </w:p>
          <w:p w14:paraId="6D6F3C01" w14:textId="77777777" w:rsidR="00C805A8" w:rsidRPr="00995C18" w:rsidRDefault="00C805A8" w:rsidP="00FB1257">
            <w:pPr>
              <w:tabs>
                <w:tab w:val="left" w:pos="10581"/>
              </w:tabs>
              <w:ind w:left="697" w:right="481"/>
              <w:jc w:val="center"/>
              <w:rPr>
                <w:rFonts w:ascii="Verdana" w:hAnsi="Verdana" w:cs="ScalaPro-Bold"/>
                <w:b/>
                <w:bCs/>
                <w:color w:val="FFFFFF"/>
                <w:sz w:val="28"/>
                <w:szCs w:val="28"/>
              </w:rPr>
            </w:pPr>
            <w:r w:rsidRPr="00995C18">
              <w:rPr>
                <w:rFonts w:ascii="Verdana" w:hAnsi="Verdana" w:cs="ScalaPro-Bold"/>
                <w:b/>
                <w:bCs/>
                <w:color w:val="FFFFFF"/>
                <w:sz w:val="28"/>
                <w:szCs w:val="28"/>
              </w:rPr>
              <w:t>COMMISSION ROGATOIRE</w:t>
            </w:r>
          </w:p>
        </w:tc>
      </w:tr>
      <w:tr w:rsidR="00D1260F" w:rsidRPr="00980EC4" w14:paraId="3B688BAF" w14:textId="77777777" w:rsidTr="6E0A9449">
        <w:trPr>
          <w:trHeight w:val="7271"/>
        </w:trPr>
        <w:tc>
          <w:tcPr>
            <w:tcW w:w="93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</w:tcBorders>
          </w:tcPr>
          <w:p w14:paraId="2E7AE11A" w14:textId="77777777" w:rsidR="005A22E4" w:rsidRPr="00DD6354" w:rsidRDefault="005A22E4" w:rsidP="005E394F">
            <w:pPr>
              <w:ind w:left="697" w:hanging="697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</w:p>
          <w:p w14:paraId="03505091" w14:textId="77777777" w:rsidR="00B96953" w:rsidRDefault="00B96953" w:rsidP="00BC1626">
            <w:pPr>
              <w:ind w:left="697" w:hanging="697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nl-NL"/>
              </w:rPr>
            </w:pPr>
            <w:r w:rsidRPr="00B96953">
              <w:rPr>
                <w:rFonts w:ascii="Arial" w:hAnsi="Arial" w:cs="Arial"/>
                <w:b/>
                <w:color w:val="000080"/>
                <w:sz w:val="18"/>
                <w:szCs w:val="18"/>
                <w:lang w:val="nl-NL"/>
              </w:rPr>
              <w:t xml:space="preserve">Haagkonventionen av den 18 mars 1970 om bevisupptagning </w:t>
            </w:r>
          </w:p>
          <w:p w14:paraId="292CDB4E" w14:textId="29C21BED" w:rsidR="00B96953" w:rsidRPr="00B96953" w:rsidRDefault="00B96953" w:rsidP="00B96953">
            <w:pPr>
              <w:ind w:left="697" w:hanging="697"/>
              <w:jc w:val="center"/>
              <w:rPr>
                <w:rFonts w:ascii="Arial" w:hAnsi="Arial" w:cs="Arial"/>
                <w:b/>
                <w:color w:val="000080"/>
                <w:sz w:val="18"/>
                <w:szCs w:val="18"/>
                <w:lang w:val="nl-NL"/>
              </w:rPr>
            </w:pPr>
            <w:r w:rsidRPr="00B96953">
              <w:rPr>
                <w:rFonts w:ascii="Arial" w:hAnsi="Arial" w:cs="Arial"/>
                <w:b/>
                <w:color w:val="000080"/>
                <w:sz w:val="18"/>
                <w:szCs w:val="18"/>
                <w:lang w:val="nl-NL"/>
              </w:rPr>
              <w:t xml:space="preserve">i utlandet i mål och ärenden </w:t>
            </w:r>
            <w:r>
              <w:rPr>
                <w:rFonts w:ascii="Arial" w:hAnsi="Arial" w:cs="Arial"/>
                <w:b/>
                <w:color w:val="000080"/>
                <w:sz w:val="18"/>
                <w:szCs w:val="18"/>
                <w:lang w:val="nl-NL"/>
              </w:rPr>
              <w:t xml:space="preserve"> </w:t>
            </w:r>
            <w:r w:rsidRPr="00B96953">
              <w:rPr>
                <w:rFonts w:ascii="Arial" w:hAnsi="Arial" w:cs="Arial"/>
                <w:b/>
                <w:color w:val="000080"/>
                <w:sz w:val="18"/>
                <w:szCs w:val="18"/>
                <w:lang w:val="nl-NL"/>
              </w:rPr>
              <w:t>av civil eller kommersiell natur</w:t>
            </w:r>
          </w:p>
          <w:p w14:paraId="3B1A6DAD" w14:textId="425099E6" w:rsidR="00C805A8" w:rsidRPr="00B96953" w:rsidRDefault="00C805A8" w:rsidP="00BC1626">
            <w:pPr>
              <w:ind w:left="697" w:hanging="697"/>
              <w:jc w:val="center"/>
              <w:rPr>
                <w:rFonts w:ascii="Arial" w:hAnsi="Arial" w:cs="Arial"/>
                <w:iCs/>
                <w:color w:val="000080"/>
                <w:sz w:val="16"/>
                <w:szCs w:val="16"/>
                <w:lang w:val="fr-FR"/>
              </w:rPr>
            </w:pPr>
            <w:r w:rsidRPr="00B96953">
              <w:rPr>
                <w:rFonts w:ascii="Arial" w:hAnsi="Arial" w:cs="Arial"/>
                <w:iCs/>
                <w:color w:val="000080"/>
                <w:sz w:val="16"/>
                <w:szCs w:val="16"/>
                <w:lang w:val="fr-FR"/>
              </w:rPr>
              <w:t>Hague Convention of 18 March 1970 on the</w:t>
            </w:r>
          </w:p>
          <w:p w14:paraId="7FEE4768" w14:textId="77777777" w:rsidR="00C805A8" w:rsidRPr="00B96953" w:rsidRDefault="00C805A8" w:rsidP="00BC1626">
            <w:pPr>
              <w:ind w:left="697" w:hanging="697"/>
              <w:jc w:val="center"/>
              <w:rPr>
                <w:rFonts w:ascii="Arial" w:hAnsi="Arial" w:cs="Arial"/>
                <w:iCs/>
                <w:color w:val="000080"/>
                <w:sz w:val="16"/>
                <w:szCs w:val="16"/>
                <w:lang w:val="fr-FR"/>
              </w:rPr>
            </w:pPr>
            <w:r w:rsidRPr="00B96953">
              <w:rPr>
                <w:rFonts w:ascii="Arial" w:hAnsi="Arial" w:cs="Arial"/>
                <w:iCs/>
                <w:color w:val="000080"/>
                <w:sz w:val="16"/>
                <w:szCs w:val="16"/>
                <w:lang w:val="fr-FR"/>
              </w:rPr>
              <w:t>Taking of Evidence Abroad in Civil or Commercial Matters</w:t>
            </w:r>
          </w:p>
          <w:p w14:paraId="73365E82" w14:textId="77777777" w:rsidR="00C805A8" w:rsidRPr="003F137F" w:rsidRDefault="00C805A8" w:rsidP="00BC1626">
            <w:pPr>
              <w:ind w:left="697" w:hanging="697"/>
              <w:jc w:val="center"/>
              <w:rPr>
                <w:rFonts w:ascii="Arial" w:hAnsi="Arial" w:cs="Arial"/>
                <w:i/>
                <w:color w:val="000080"/>
                <w:sz w:val="16"/>
                <w:szCs w:val="16"/>
                <w:lang w:val="fr-FR"/>
              </w:rPr>
            </w:pPr>
            <w:r w:rsidRPr="003F137F">
              <w:rPr>
                <w:rFonts w:ascii="Arial" w:hAnsi="Arial" w:cs="Arial"/>
                <w:i/>
                <w:color w:val="000080"/>
                <w:sz w:val="16"/>
                <w:szCs w:val="16"/>
                <w:lang w:val="fr-FR"/>
              </w:rPr>
              <w:t>Convention de La Haye du 18 mars 1970 sur</w:t>
            </w:r>
          </w:p>
          <w:p w14:paraId="07D499A4" w14:textId="77777777" w:rsidR="00C805A8" w:rsidRPr="003F137F" w:rsidRDefault="00C805A8" w:rsidP="00BC1626">
            <w:pPr>
              <w:ind w:left="697" w:hanging="697"/>
              <w:jc w:val="center"/>
              <w:rPr>
                <w:rFonts w:ascii="Arial" w:hAnsi="Arial" w:cs="Arial"/>
                <w:i/>
                <w:color w:val="000080"/>
                <w:sz w:val="16"/>
                <w:szCs w:val="16"/>
                <w:lang w:val="fr-FR"/>
              </w:rPr>
            </w:pPr>
            <w:r w:rsidRPr="003F137F">
              <w:rPr>
                <w:rFonts w:ascii="Arial" w:hAnsi="Arial" w:cs="Arial"/>
                <w:i/>
                <w:color w:val="000080"/>
                <w:sz w:val="16"/>
                <w:szCs w:val="16"/>
                <w:lang w:val="fr-FR"/>
              </w:rPr>
              <w:t>l’obtention des preuves à l’étranger en matière civile ou commerciale</w:t>
            </w:r>
          </w:p>
          <w:p w14:paraId="0216D829" w14:textId="77777777" w:rsidR="005A22E4" w:rsidRPr="00DD6354" w:rsidRDefault="005A22E4" w:rsidP="005E394F">
            <w:pPr>
              <w:ind w:left="697" w:hanging="697"/>
              <w:rPr>
                <w:rFonts w:ascii="Arial" w:hAnsi="Arial" w:cs="Arial"/>
                <w:color w:val="000080"/>
                <w:sz w:val="18"/>
                <w:szCs w:val="18"/>
                <w:lang w:val="fr-FR"/>
              </w:rPr>
            </w:pPr>
          </w:p>
          <w:tbl>
            <w:tblPr>
              <w:tblStyle w:val="TableGrid"/>
              <w:tblW w:w="0" w:type="auto"/>
              <w:tblInd w:w="247" w:type="dxa"/>
              <w:tblLook w:val="04A0" w:firstRow="1" w:lastRow="0" w:firstColumn="1" w:lastColumn="0" w:noHBand="0" w:noVBand="1"/>
            </w:tblPr>
            <w:tblGrid>
              <w:gridCol w:w="545"/>
              <w:gridCol w:w="2970"/>
              <w:gridCol w:w="5130"/>
              <w:gridCol w:w="11"/>
            </w:tblGrid>
            <w:tr w:rsidR="00583CF0" w:rsidRPr="00B96953" w14:paraId="3F4F5B44" w14:textId="77777777" w:rsidTr="004A412C">
              <w:trPr>
                <w:trHeight w:val="720"/>
              </w:trPr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416F5D7C" w14:textId="77777777" w:rsidR="00583CF0" w:rsidRPr="00C01859" w:rsidRDefault="00583CF0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C0185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3082D0F4" w14:textId="7A27F315" w:rsidR="00B96953" w:rsidRDefault="00B96953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B96953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Avsändare</w:t>
                  </w:r>
                </w:p>
                <w:p w14:paraId="6862278D" w14:textId="496E88CC" w:rsidR="00583CF0" w:rsidRPr="00B96953" w:rsidRDefault="00583CF0" w:rsidP="005E394F">
                  <w:pPr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</w:rPr>
                  </w:pPr>
                  <w:r w:rsidRPr="00B96953"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</w:rPr>
                    <w:t>Sender</w:t>
                  </w:r>
                </w:p>
                <w:p w14:paraId="18944456" w14:textId="77777777" w:rsidR="00583CF0" w:rsidRPr="003F137F" w:rsidRDefault="00583CF0" w:rsidP="005E394F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  <w:t>Expéditeur</w:t>
                  </w:r>
                </w:p>
              </w:tc>
              <w:tc>
                <w:tcPr>
                  <w:tcW w:w="5141" w:type="dxa"/>
                  <w:gridSpan w:val="2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0B0E513E" w14:textId="56BDBED0" w:rsidR="00583CF0" w:rsidRPr="00B96953" w:rsidRDefault="003F3625" w:rsidP="00B96953">
                  <w:pPr>
                    <w:jc w:val="both"/>
                    <w:rPr>
                      <w:rFonts w:ascii="Arial" w:hAnsi="Arial" w:cs="Arial"/>
                      <w:i/>
                      <w:color w:val="000080"/>
                      <w:sz w:val="24"/>
                      <w:szCs w:val="24"/>
                      <w:lang w:val="nl-NL"/>
                    </w:rPr>
                  </w:pPr>
                  <w:sdt>
                    <w:sdtPr>
                      <w:rPr>
                        <w:rFonts w:ascii="Arial" w:hAnsi="Arial" w:cs="Arial"/>
                        <w:color w:val="000080"/>
                      </w:rPr>
                      <w:id w:val="2142760089"/>
                      <w:placeholder>
                        <w:docPart w:val="D34B8C02055D40B28088A2CEE933A6D6"/>
                      </w:placeholder>
                    </w:sdtPr>
                    <w:sdtEndPr/>
                    <w:sdtContent>
                      <w:r w:rsidR="00B96953" w:rsidRPr="00B96953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  <w:lang w:val="nl-NL"/>
                        </w:rPr>
                        <w:t>Ange namn, postadress, telefonnummer och e-postadress för den myndighet som översänder framställningen</w:t>
                      </w:r>
                    </w:sdtContent>
                  </w:sdt>
                </w:p>
              </w:tc>
            </w:tr>
            <w:tr w:rsidR="00583CF0" w:rsidRPr="00B96953" w14:paraId="229321A7" w14:textId="77777777" w:rsidTr="004A412C">
              <w:trPr>
                <w:trHeight w:val="720"/>
              </w:trPr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626D0BD4" w14:textId="77777777" w:rsidR="00583CF0" w:rsidRPr="00C01859" w:rsidRDefault="00583CF0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C0185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2.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2622BFD7" w14:textId="1C0FA57F" w:rsidR="00B96953" w:rsidRPr="00B96953" w:rsidRDefault="00B96953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nl-NL"/>
                    </w:rPr>
                  </w:pPr>
                  <w:r w:rsidRPr="00B96953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nl-NL"/>
                    </w:rPr>
                    <w:t>Centralt organ i den anmodade staten</w:t>
                  </w:r>
                </w:p>
                <w:p w14:paraId="0C6BB2D7" w14:textId="61D43C86" w:rsidR="00583CF0" w:rsidRPr="00B96953" w:rsidRDefault="00583CF0" w:rsidP="005E394F">
                  <w:pPr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00B96953"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  <w:lang w:val="fr-FR"/>
                    </w:rPr>
                    <w:t>Central Authority of the Requested State</w:t>
                  </w:r>
                </w:p>
                <w:p w14:paraId="1AB88806" w14:textId="77777777" w:rsidR="00583CF0" w:rsidRPr="00021C62" w:rsidRDefault="00583CF0" w:rsidP="005E394F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</w:pPr>
                  <w:r w:rsidRPr="00021C62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Autorité centrale de l’État requis</w:t>
                  </w:r>
                </w:p>
              </w:tc>
              <w:tc>
                <w:tcPr>
                  <w:tcW w:w="5141" w:type="dxa"/>
                  <w:gridSpan w:val="2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3446FE36" w14:textId="48129139" w:rsidR="00583CF0" w:rsidRPr="00B96953" w:rsidRDefault="003F3625" w:rsidP="00B96953">
                  <w:pPr>
                    <w:jc w:val="both"/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nl-NL"/>
                    </w:rPr>
                  </w:pPr>
                  <w:sdt>
                    <w:sdtPr>
                      <w:rPr>
                        <w:rFonts w:ascii="Arial" w:hAnsi="Arial" w:cs="Arial"/>
                        <w:color w:val="000080"/>
                        <w:sz w:val="18"/>
                        <w:szCs w:val="18"/>
                      </w:rPr>
                      <w:id w:val="1371332290"/>
                      <w:placeholder>
                        <w:docPart w:val="A3107FE8B6F649EF91A1A508A7C94F6D"/>
                      </w:placeholder>
                    </w:sdtPr>
                    <w:sdtEndPr/>
                    <w:sdtContent>
                      <w:r w:rsidR="00B96953" w:rsidRPr="00B96953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highlight w:val="lightGray"/>
                          <w:shd w:val="clear" w:color="auto" w:fill="D9D9D9" w:themeFill="background1" w:themeFillShade="D9"/>
                          <w:lang w:val="nl-NL"/>
                        </w:rPr>
                        <w:t>Ange namn på det centrala organet (om det är känt) och den anmodade staten (t.ex. ”centrala organet i [ange statens namn]”)</w:t>
                      </w:r>
                    </w:sdtContent>
                  </w:sdt>
                </w:p>
              </w:tc>
            </w:tr>
            <w:tr w:rsidR="00583CF0" w:rsidRPr="00B96953" w14:paraId="1865B694" w14:textId="77777777" w:rsidTr="004A412C">
              <w:trPr>
                <w:trHeight w:val="720"/>
              </w:trPr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017EDAD0" w14:textId="77777777" w:rsidR="00583CF0" w:rsidRPr="00C01859" w:rsidRDefault="00583CF0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C0185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3.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1AE9C7D1" w14:textId="3041A22C" w:rsidR="00B96953" w:rsidRPr="00B96953" w:rsidRDefault="00B96953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nl-NL"/>
                    </w:rPr>
                  </w:pPr>
                  <w:r w:rsidRPr="00B96953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nl-NL"/>
                    </w:rPr>
                    <w:t>Vart den verkställda framställningen ska återsändas</w:t>
                  </w:r>
                </w:p>
                <w:p w14:paraId="7A9D1A8D" w14:textId="0B5A1BD1" w:rsidR="00583CF0" w:rsidRPr="00B96953" w:rsidRDefault="00583CF0" w:rsidP="005E394F">
                  <w:pPr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00B96953"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  <w:lang w:val="fr-FR"/>
                    </w:rPr>
                    <w:t>Person to whom the executed request is to be returned</w:t>
                  </w:r>
                </w:p>
                <w:p w14:paraId="78108DE1" w14:textId="77777777" w:rsidR="00583CF0" w:rsidRPr="003F137F" w:rsidRDefault="00583CF0" w:rsidP="005E394F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Personne à qui les pièces constatant l’exécution de la demande doivent être renvoyées</w:t>
                  </w:r>
                </w:p>
              </w:tc>
              <w:tc>
                <w:tcPr>
                  <w:tcW w:w="5141" w:type="dxa"/>
                  <w:gridSpan w:val="2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2E1FE374" w14:textId="52AC6EF3" w:rsidR="00583CF0" w:rsidRPr="00B96953" w:rsidRDefault="003F3625" w:rsidP="00B96953">
                  <w:pPr>
                    <w:jc w:val="both"/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nl-NL"/>
                    </w:rPr>
                  </w:pPr>
                  <w:sdt>
                    <w:sdtPr>
                      <w:rPr>
                        <w:rFonts w:ascii="Arial" w:hAnsi="Arial" w:cs="Arial"/>
                        <w:color w:val="000080"/>
                      </w:rPr>
                      <w:id w:val="989754466"/>
                      <w:placeholder>
                        <w:docPart w:val="460007638965451BAA0EA623F08B222E"/>
                      </w:placeholder>
                    </w:sdtPr>
                    <w:sdtEndPr/>
                    <w:sdtContent>
                      <w:r w:rsidR="00B96953" w:rsidRPr="00B96953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  <w:lang w:val="nl-NL"/>
                        </w:rPr>
                        <w:t>Ange namn och postadress (t.ex. för den ansökande myndigheten eller det centrala organet i den ansökande staten)</w:t>
                      </w:r>
                    </w:sdtContent>
                  </w:sdt>
                </w:p>
              </w:tc>
            </w:tr>
            <w:tr w:rsidR="00583CF0" w:rsidRPr="00154BEF" w14:paraId="1966CC55" w14:textId="77777777" w:rsidTr="005E394F">
              <w:trPr>
                <w:gridAfter w:val="1"/>
                <w:wAfter w:w="11" w:type="dxa"/>
                <w:trHeight w:val="720"/>
              </w:trPr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111A12A7" w14:textId="77777777" w:rsidR="00583CF0" w:rsidRPr="00C01859" w:rsidRDefault="00583CF0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C0185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4.</w:t>
                  </w:r>
                </w:p>
              </w:tc>
              <w:tc>
                <w:tcPr>
                  <w:tcW w:w="8100" w:type="dxa"/>
                  <w:gridSpan w:val="2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140669D1" w14:textId="75F0F218" w:rsidR="00B96953" w:rsidRPr="00B96953" w:rsidRDefault="00B96953" w:rsidP="005E394F">
                  <w:pPr>
                    <w:tabs>
                      <w:tab w:val="left" w:pos="8707"/>
                    </w:tabs>
                    <w:ind w:right="437"/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nl-NL"/>
                    </w:rPr>
                  </w:pPr>
                  <w:r w:rsidRPr="00B96953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nl-NL"/>
                    </w:rPr>
                    <w:t>Datum då den ansökande myndigheten senast vill ha svar på framställningen om bevisupptagning</w:t>
                  </w:r>
                </w:p>
                <w:p w14:paraId="304A3DB3" w14:textId="3C2935EC" w:rsidR="00583CF0" w:rsidRPr="00B96953" w:rsidRDefault="00583CF0" w:rsidP="00B96953">
                  <w:pPr>
                    <w:ind w:right="571"/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00B96953"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  <w:lang w:val="fr-FR"/>
                    </w:rPr>
                    <w:t>Specification of the date by which the requesting authority requires receipt of the response to the Letter of Request</w:t>
                  </w:r>
                </w:p>
                <w:p w14:paraId="2B2DDC3D" w14:textId="77777777" w:rsidR="00583CF0" w:rsidRPr="003F137F" w:rsidRDefault="00021C62" w:rsidP="005E394F">
                  <w:pPr>
                    <w:ind w:right="571"/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</w:pPr>
                  <w: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Indiquer la date limite à laquelle l’autorité requérante désire recevoir la ré</w:t>
                  </w:r>
                  <w:r w:rsidR="00583CF0"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 xml:space="preserve">ponse </w:t>
                  </w: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à</w:t>
                  </w:r>
                  <w:r w:rsidR="00583CF0"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 xml:space="preserve"> la commission rogatoire</w:t>
                  </w:r>
                </w:p>
              </w:tc>
            </w:tr>
            <w:tr w:rsidR="00583CF0" w:rsidRPr="00DD6354" w14:paraId="72E984F3" w14:textId="77777777" w:rsidTr="004A412C">
              <w:trPr>
                <w:trHeight w:val="720"/>
              </w:trPr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17B986E3" w14:textId="77777777" w:rsidR="00583CF0" w:rsidRPr="00021C62" w:rsidRDefault="00583CF0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159D7311" w14:textId="0E560CE5" w:rsidR="00B96953" w:rsidRDefault="00B96953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B96953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Datum</w:t>
                  </w:r>
                </w:p>
                <w:p w14:paraId="43787A2C" w14:textId="0F9D038A" w:rsidR="00583CF0" w:rsidRPr="00B96953" w:rsidRDefault="00583CF0" w:rsidP="005E394F">
                  <w:pPr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</w:rPr>
                  </w:pPr>
                  <w:r w:rsidRPr="00B96953"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</w:rPr>
                    <w:t>Date</w:t>
                  </w:r>
                </w:p>
                <w:p w14:paraId="7FF3BD4D" w14:textId="77777777" w:rsidR="00583CF0" w:rsidRPr="003F137F" w:rsidRDefault="00583CF0" w:rsidP="005E394F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  <w:t>Date limite</w:t>
                  </w:r>
                </w:p>
                <w:p w14:paraId="44B23293" w14:textId="77777777" w:rsidR="00583CF0" w:rsidRPr="00DD6354" w:rsidRDefault="00583CF0" w:rsidP="005E394F">
                  <w:pPr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</w:pPr>
                </w:p>
              </w:tc>
              <w:tc>
                <w:tcPr>
                  <w:tcW w:w="5141" w:type="dxa"/>
                  <w:gridSpan w:val="2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sdt>
                  <w:sdtPr>
                    <w:rPr>
                      <w:rFonts w:ascii="Arial" w:hAnsi="Arial" w:cs="Arial"/>
                      <w:color w:val="000080"/>
                      <w:sz w:val="18"/>
                      <w:szCs w:val="18"/>
                      <w:shd w:val="clear" w:color="auto" w:fill="D9D9D9" w:themeFill="background1" w:themeFillShade="D9"/>
                    </w:rPr>
                    <w:id w:val="1663350452"/>
                    <w:placeholder>
                      <w:docPart w:val="31936944FDE54A538807AECFF4E3F243"/>
                    </w:placeholder>
                    <w:date>
                      <w:dateFormat w:val="dd MMMM yyyy"/>
                      <w:lid w:val="en-GB"/>
                      <w:storeMappedDataAs w:val="dateTime"/>
                      <w:calendar w:val="gregorian"/>
                    </w:date>
                  </w:sdtPr>
                  <w:sdtEndPr/>
                  <w:sdtContent>
                    <w:p w14:paraId="034B1822" w14:textId="0407CA83" w:rsidR="00583CF0" w:rsidRPr="00DD6354" w:rsidRDefault="00B96953" w:rsidP="005E394F">
                      <w:pPr>
                        <w:rPr>
                          <w:rFonts w:ascii="Arial" w:hAnsi="Arial" w:cs="Arial"/>
                          <w:color w:val="000080"/>
                        </w:rPr>
                      </w:pPr>
                      <w:r w:rsidRPr="00B96953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Ange datum</w:t>
                      </w:r>
                    </w:p>
                  </w:sdtContent>
                </w:sdt>
              </w:tc>
            </w:tr>
            <w:tr w:rsidR="00583CF0" w:rsidRPr="00DD6354" w14:paraId="4F6B21E0" w14:textId="77777777" w:rsidTr="004A412C">
              <w:trPr>
                <w:trHeight w:val="645"/>
              </w:trPr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039E4BC1" w14:textId="77777777" w:rsidR="00583CF0" w:rsidRPr="00DD6354" w:rsidRDefault="00583CF0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54FB9172" w14:textId="625E9555" w:rsidR="00B96953" w:rsidRDefault="00B96953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B96953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Skäl till att ärendet är brådskande*</w:t>
                  </w:r>
                </w:p>
                <w:p w14:paraId="6ACCDDB0" w14:textId="6C3F570D" w:rsidR="00583CF0" w:rsidRPr="00B96953" w:rsidRDefault="00054C43" w:rsidP="005E394F">
                  <w:pPr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</w:rPr>
                  </w:pPr>
                  <w:r w:rsidRPr="00B96953"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</w:rPr>
                    <w:t>Reason for urgency*</w:t>
                  </w:r>
                </w:p>
                <w:p w14:paraId="50619A14" w14:textId="77777777" w:rsidR="00583CF0" w:rsidRPr="003F137F" w:rsidRDefault="00583CF0" w:rsidP="005E394F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  <w:t>Raison de l’urgence</w:t>
                  </w:r>
                </w:p>
                <w:p w14:paraId="4B60D5E5" w14:textId="77777777" w:rsidR="00583CF0" w:rsidRPr="00DD6354" w:rsidRDefault="00583CF0" w:rsidP="005E394F">
                  <w:pPr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</w:pPr>
                </w:p>
                <w:p w14:paraId="5CFA89DB" w14:textId="77777777" w:rsidR="00583CF0" w:rsidRPr="00DD6354" w:rsidRDefault="00583CF0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</w:p>
              </w:tc>
              <w:tc>
                <w:tcPr>
                  <w:tcW w:w="5141" w:type="dxa"/>
                  <w:gridSpan w:val="2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sdt>
                  <w:sdtPr>
                    <w:rPr>
                      <w:rFonts w:ascii="Arial" w:hAnsi="Arial" w:cs="Arial"/>
                      <w:color w:val="000080"/>
                    </w:rPr>
                    <w:id w:val="1132138566"/>
                    <w:placeholder>
                      <w:docPart w:val="544B6681C57F40F5B01DFB8347C1FD2F"/>
                    </w:placeholder>
                  </w:sdtPr>
                  <w:sdtEndPr>
                    <w:rPr>
                      <w:sz w:val="18"/>
                      <w:szCs w:val="18"/>
                      <w:shd w:val="clear" w:color="auto" w:fill="D9D9D9" w:themeFill="background1" w:themeFillShade="D9"/>
                    </w:rPr>
                  </w:sdtEndPr>
                  <w:sdtContent>
                    <w:p w14:paraId="12878455" w14:textId="1423D7A7" w:rsidR="00583CF0" w:rsidRPr="00B96953" w:rsidRDefault="00B96953" w:rsidP="005E394F">
                      <w:pPr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</w:pPr>
                      <w:r w:rsidRPr="00B96953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Ange skäl</w:t>
                      </w:r>
                    </w:p>
                  </w:sdtContent>
                </w:sdt>
                <w:p w14:paraId="73EC6853" w14:textId="77777777" w:rsidR="00583CF0" w:rsidRPr="00DD6354" w:rsidRDefault="00583CF0" w:rsidP="005E394F">
                  <w:pPr>
                    <w:rPr>
                      <w:rFonts w:ascii="Arial" w:hAnsi="Arial" w:cs="Arial"/>
                      <w:color w:val="000080"/>
                    </w:rPr>
                  </w:pPr>
                </w:p>
              </w:tc>
            </w:tr>
          </w:tbl>
          <w:p w14:paraId="5BFF739A" w14:textId="77777777" w:rsidR="00F369CF" w:rsidRPr="00DD6354" w:rsidRDefault="00F369CF" w:rsidP="005E394F">
            <w:pPr>
              <w:rPr>
                <w:rFonts w:ascii="Arial" w:hAnsi="Arial" w:cs="Arial"/>
                <w:color w:val="000080"/>
                <w:sz w:val="28"/>
                <w:szCs w:val="28"/>
              </w:rPr>
            </w:pPr>
          </w:p>
          <w:p w14:paraId="2C9CA326" w14:textId="34DFE01C" w:rsidR="00B96953" w:rsidRDefault="00B96953" w:rsidP="005E394F">
            <w:pPr>
              <w:tabs>
                <w:tab w:val="left" w:pos="8707"/>
              </w:tabs>
              <w:ind w:left="247" w:right="437"/>
              <w:rPr>
                <w:rFonts w:ascii="Arial" w:hAnsi="Arial" w:cs="Arial"/>
                <w:b/>
                <w:color w:val="000080"/>
                <w:sz w:val="18"/>
                <w:szCs w:val="18"/>
              </w:rPr>
            </w:pPr>
            <w:r w:rsidRPr="00B96953">
              <w:rPr>
                <w:rFonts w:ascii="Arial" w:hAnsi="Arial" w:cs="Arial"/>
                <w:b/>
                <w:color w:val="000080"/>
                <w:sz w:val="18"/>
                <w:szCs w:val="18"/>
              </w:rPr>
              <w:t>I enlighet med artikel 3 i konventionen översänder undertecknad följande framställning:</w:t>
            </w:r>
          </w:p>
          <w:p w14:paraId="7202C3FE" w14:textId="009D4640" w:rsidR="00E315D5" w:rsidRPr="00B96953" w:rsidRDefault="00E315D5" w:rsidP="00B96953">
            <w:pPr>
              <w:ind w:left="247"/>
              <w:rPr>
                <w:rFonts w:ascii="Arial" w:hAnsi="Arial" w:cs="Arial"/>
                <w:iCs/>
                <w:color w:val="000080"/>
                <w:sz w:val="18"/>
                <w:szCs w:val="18"/>
                <w:lang w:val="fr-FR"/>
              </w:rPr>
            </w:pPr>
            <w:r w:rsidRPr="00B96953">
              <w:rPr>
                <w:rFonts w:ascii="Arial" w:hAnsi="Arial" w:cs="Arial"/>
                <w:iCs/>
                <w:color w:val="000080"/>
                <w:sz w:val="18"/>
                <w:szCs w:val="18"/>
                <w:lang w:val="fr-FR"/>
              </w:rPr>
              <w:t>In conformity with Article 3 of the Convention, the undersigned applicant has the honour to submit the following request:</w:t>
            </w:r>
          </w:p>
          <w:p w14:paraId="6F25DA70" w14:textId="77777777" w:rsidR="00E315D5" w:rsidRPr="003F137F" w:rsidRDefault="00E315D5" w:rsidP="005E394F">
            <w:pPr>
              <w:ind w:left="247"/>
              <w:rPr>
                <w:rFonts w:ascii="Arial" w:hAnsi="Arial" w:cs="Arial"/>
                <w:i/>
                <w:color w:val="000080"/>
                <w:sz w:val="18"/>
                <w:szCs w:val="18"/>
                <w:lang w:val="fr-FR"/>
              </w:rPr>
            </w:pPr>
            <w:r w:rsidRPr="003F137F">
              <w:rPr>
                <w:rFonts w:ascii="Arial" w:hAnsi="Arial" w:cs="Arial"/>
                <w:i/>
                <w:color w:val="000080"/>
                <w:sz w:val="18"/>
                <w:szCs w:val="18"/>
                <w:lang w:val="fr-FR"/>
              </w:rPr>
              <w:t>En conformité de l’article 3 de la Convention, le requérant soussigné a l’honneur de présenter la demande suivante :</w:t>
            </w:r>
          </w:p>
          <w:p w14:paraId="1A39DB93" w14:textId="77777777" w:rsidR="005A22E4" w:rsidRPr="00DD6354" w:rsidRDefault="005A22E4" w:rsidP="005E394F">
            <w:pPr>
              <w:ind w:left="247"/>
              <w:rPr>
                <w:rFonts w:ascii="Arial" w:hAnsi="Arial" w:cs="Arial"/>
                <w:color w:val="000080"/>
                <w:sz w:val="20"/>
                <w:szCs w:val="20"/>
                <w:lang w:val="fr-FR"/>
              </w:rPr>
            </w:pPr>
          </w:p>
          <w:tbl>
            <w:tblPr>
              <w:tblStyle w:val="TableGrid"/>
              <w:tblW w:w="8661" w:type="dxa"/>
              <w:tblInd w:w="242" w:type="dxa"/>
              <w:tblBorders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7"/>
              <w:gridCol w:w="2973"/>
              <w:gridCol w:w="5141"/>
            </w:tblGrid>
            <w:tr w:rsidR="00583CF0" w:rsidRPr="00B96953" w14:paraId="469A8468" w14:textId="77777777" w:rsidTr="004A412C">
              <w:trPr>
                <w:trHeight w:val="720"/>
              </w:trPr>
              <w:tc>
                <w:tcPr>
                  <w:tcW w:w="547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38A944A2" w14:textId="77777777" w:rsidR="00583CF0" w:rsidRDefault="00583CF0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 xml:space="preserve">5. </w:t>
                  </w:r>
                  <w:r w:rsidRPr="00FB7FC0"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2973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044091C2" w14:textId="56610097" w:rsidR="00B96953" w:rsidRDefault="00B96953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B96953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Ansökande myndighet (art. 3 a)</w:t>
                  </w:r>
                </w:p>
                <w:p w14:paraId="50BAD776" w14:textId="637E6DA0" w:rsidR="00BC1626" w:rsidRPr="00B96953" w:rsidRDefault="00583CF0" w:rsidP="005E394F">
                  <w:pPr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</w:rPr>
                  </w:pPr>
                  <w:r w:rsidRPr="00B96953"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</w:rPr>
                    <w:t xml:space="preserve">Requesting authority </w:t>
                  </w:r>
                </w:p>
                <w:p w14:paraId="2AE8B730" w14:textId="77777777" w:rsidR="00583CF0" w:rsidRPr="00B96953" w:rsidRDefault="00583CF0" w:rsidP="005E394F">
                  <w:pPr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</w:rPr>
                  </w:pPr>
                  <w:r w:rsidRPr="00B96953"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</w:rPr>
                    <w:t>(Art. 3(a))</w:t>
                  </w:r>
                </w:p>
                <w:p w14:paraId="3CC886CD" w14:textId="77777777" w:rsidR="00BC1626" w:rsidRDefault="00583CF0" w:rsidP="005E394F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  <w:t xml:space="preserve">Autorité requérante </w:t>
                  </w:r>
                </w:p>
                <w:p w14:paraId="73E8428F" w14:textId="77777777" w:rsidR="00583CF0" w:rsidRPr="003F137F" w:rsidRDefault="00583CF0" w:rsidP="005E394F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  <w:t>(art. 3(a))</w:t>
                  </w:r>
                </w:p>
              </w:tc>
              <w:tc>
                <w:tcPr>
                  <w:tcW w:w="5141" w:type="dxa"/>
                  <w:tcBorders>
                    <w:top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304E4ADB" w14:textId="11D315FD" w:rsidR="00583CF0" w:rsidRPr="00B96953" w:rsidRDefault="003F3625" w:rsidP="00B96953">
                  <w:pPr>
                    <w:jc w:val="both"/>
                    <w:rPr>
                      <w:rFonts w:ascii="Arial" w:hAnsi="Arial" w:cs="Arial"/>
                      <w:color w:val="000080"/>
                      <w:lang w:val="nl-NL"/>
                    </w:rPr>
                  </w:pPr>
                  <w:sdt>
                    <w:sdtPr>
                      <w:rPr>
                        <w:rFonts w:ascii="Arial" w:hAnsi="Arial" w:cs="Arial"/>
                        <w:color w:val="000080"/>
                      </w:rPr>
                      <w:id w:val="-325060462"/>
                      <w:placeholder>
                        <w:docPart w:val="BDF8646B84674E299DD8410EB1F8A60F"/>
                      </w:placeholder>
                    </w:sdtPr>
                    <w:sdtEndPr>
                      <w:rPr>
                        <w:shd w:val="clear" w:color="auto" w:fill="D9D9D9" w:themeFill="background1" w:themeFillShade="D9"/>
                      </w:rPr>
                    </w:sdtEndPr>
                    <w:sdtContent>
                      <w:r w:rsidR="00B96953" w:rsidRPr="00B96953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  <w:lang w:val="nl-NL"/>
                        </w:rPr>
                        <w:t>Ange den ansökande myndighetens namn, postadress, telefonnummer och e-postadress</w:t>
                      </w:r>
                    </w:sdtContent>
                  </w:sdt>
                </w:p>
              </w:tc>
            </w:tr>
            <w:tr w:rsidR="00583CF0" w:rsidRPr="00384D90" w14:paraId="3011A4AC" w14:textId="77777777" w:rsidTr="004A412C">
              <w:trPr>
                <w:trHeight w:val="720"/>
              </w:trPr>
              <w:tc>
                <w:tcPr>
                  <w:tcW w:w="547" w:type="dxa"/>
                  <w:tcBorders>
                    <w:top w:val="nil"/>
                    <w:bottom w:val="nil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30D6633F" w14:textId="77777777" w:rsidR="00583CF0" w:rsidRDefault="00583CF0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B96953"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  <w:lang w:val="nl-NL"/>
                    </w:rPr>
                    <w:t xml:space="preserve">    </w:t>
                  </w:r>
                  <w:r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2973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7EAA7D69" w14:textId="3EA7C719" w:rsidR="00B96953" w:rsidRDefault="00384D90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384D90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Till den behöriga myndigheten i (art. 3 a)</w:t>
                  </w:r>
                </w:p>
                <w:p w14:paraId="2BAA3D15" w14:textId="7D96AFA5" w:rsidR="00583CF0" w:rsidRPr="00384D90" w:rsidRDefault="00583CF0" w:rsidP="005E394F">
                  <w:pPr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00384D90"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  <w:lang w:val="fr-FR"/>
                    </w:rPr>
                    <w:t>To the Competent Authority of (Art.</w:t>
                  </w:r>
                  <w:r w:rsidR="00384D90"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  <w:lang w:val="fr-FR"/>
                    </w:rPr>
                    <w:t> </w:t>
                  </w:r>
                  <w:r w:rsidRPr="00384D90"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  <w:lang w:val="fr-FR"/>
                    </w:rPr>
                    <w:t>3(a))</w:t>
                  </w:r>
                </w:p>
                <w:p w14:paraId="3CF61643" w14:textId="77777777" w:rsidR="00BC1626" w:rsidRDefault="00583CF0" w:rsidP="005E394F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 xml:space="preserve">À l’Autorité compétente de </w:t>
                  </w:r>
                </w:p>
                <w:p w14:paraId="47C0D4B1" w14:textId="77777777" w:rsidR="00583CF0" w:rsidRPr="003F137F" w:rsidRDefault="00583CF0" w:rsidP="005E394F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(art. 3(a))</w:t>
                  </w:r>
                </w:p>
              </w:tc>
              <w:tc>
                <w:tcPr>
                  <w:tcW w:w="5141" w:type="dxa"/>
                  <w:tcBorders>
                    <w:top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sdt>
                  <w:sdtPr>
                    <w:rPr>
                      <w:rFonts w:ascii="Arial" w:hAnsi="Arial" w:cs="Arial"/>
                      <w:color w:val="000080"/>
                    </w:rPr>
                    <w:id w:val="1966933765"/>
                    <w:placeholder>
                      <w:docPart w:val="DAA5D5C7F9614BFDAE652CA6FEE15943"/>
                    </w:placeholder>
                  </w:sdtPr>
                  <w:sdtEndPr/>
                  <w:sdtContent>
                    <w:p w14:paraId="4BAC67A9" w14:textId="03C9D6C9" w:rsidR="00583CF0" w:rsidRPr="00384D90" w:rsidRDefault="00384D90" w:rsidP="005E394F">
                      <w:pPr>
                        <w:rPr>
                          <w:rFonts w:ascii="Arial" w:hAnsi="Arial" w:cs="Arial"/>
                          <w:color w:val="000080"/>
                          <w:lang w:val="nl-NL"/>
                        </w:rPr>
                      </w:pPr>
                      <w:r w:rsidRPr="00384D90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  <w:lang w:val="nl-NL"/>
                        </w:rPr>
                        <w:t>Ange namn på den anmodade staten</w:t>
                      </w:r>
                    </w:p>
                  </w:sdtContent>
                </w:sdt>
              </w:tc>
            </w:tr>
            <w:tr w:rsidR="00583CF0" w:rsidRPr="00384D90" w14:paraId="70895718" w14:textId="77777777" w:rsidTr="004A412C">
              <w:trPr>
                <w:trHeight w:val="720"/>
              </w:trPr>
              <w:tc>
                <w:tcPr>
                  <w:tcW w:w="547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2FE73200" w14:textId="77777777" w:rsidR="00583CF0" w:rsidRDefault="00583CF0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384D90"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  <w:lang w:val="nl-NL"/>
                    </w:rPr>
                    <w:t xml:space="preserve">    </w:t>
                  </w:r>
                  <w:r w:rsidRPr="00583CF0"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2973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52CDAF0D" w14:textId="661CAD1D" w:rsidR="00384D90" w:rsidRPr="00384D90" w:rsidRDefault="00384D90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nl-NL"/>
                    </w:rPr>
                  </w:pPr>
                  <w:r w:rsidRPr="00384D90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nl-NL"/>
                    </w:rPr>
                    <w:t>Namn och nummer på ärendet/målet</w:t>
                  </w:r>
                </w:p>
                <w:p w14:paraId="537609D5" w14:textId="4EDB6C11" w:rsidR="00583CF0" w:rsidRPr="00384D90" w:rsidRDefault="00583CF0" w:rsidP="005E394F">
                  <w:pPr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00384D90"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  <w:lang w:val="fr-FR"/>
                    </w:rPr>
                    <w:t>Names of the case and any identifying number</w:t>
                  </w:r>
                </w:p>
                <w:p w14:paraId="7264166E" w14:textId="77777777" w:rsidR="00583CF0" w:rsidRPr="003F137F" w:rsidRDefault="00583CF0" w:rsidP="005E394F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Nom de l’affaire et numéro d’identification de l’affaire</w:t>
                  </w:r>
                </w:p>
              </w:tc>
              <w:tc>
                <w:tcPr>
                  <w:tcW w:w="5141" w:type="dxa"/>
                  <w:tcBorders>
                    <w:top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sdt>
                  <w:sdtPr>
                    <w:rPr>
                      <w:rFonts w:ascii="Arial" w:hAnsi="Arial" w:cs="Arial"/>
                      <w:color w:val="000080"/>
                    </w:rPr>
                    <w:id w:val="-1559084385"/>
                    <w:placeholder>
                      <w:docPart w:val="A329A505F7944BF7802E26864CA1A42E"/>
                    </w:placeholder>
                  </w:sdtPr>
                  <w:sdtEndPr/>
                  <w:sdtContent>
                    <w:p w14:paraId="04BD62F0" w14:textId="0637B0E6" w:rsidR="00583CF0" w:rsidRPr="00384D90" w:rsidRDefault="00384D90" w:rsidP="005E394F">
                      <w:pPr>
                        <w:rPr>
                          <w:rFonts w:ascii="Arial" w:hAnsi="Arial" w:cs="Arial"/>
                          <w:color w:val="000080"/>
                          <w:lang w:val="nl-NL"/>
                        </w:rPr>
                      </w:pPr>
                      <w:r w:rsidRPr="00384D90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  <w:lang w:val="nl-NL"/>
                        </w:rPr>
                        <w:t>Ange namn och nummer på ärendet/målet</w:t>
                      </w:r>
                    </w:p>
                  </w:sdtContent>
                </w:sdt>
              </w:tc>
            </w:tr>
          </w:tbl>
          <w:p w14:paraId="5FDF1F9D" w14:textId="77777777" w:rsidR="005A22E4" w:rsidRPr="00384D90" w:rsidRDefault="005A22E4" w:rsidP="005E394F">
            <w:pPr>
              <w:rPr>
                <w:rFonts w:ascii="Arial" w:hAnsi="Arial" w:cs="Arial"/>
                <w:color w:val="000080"/>
                <w:lang w:val="nl-NL"/>
              </w:rPr>
            </w:pPr>
          </w:p>
          <w:p w14:paraId="024D09B2" w14:textId="77777777" w:rsidR="003F49BD" w:rsidRPr="00384D90" w:rsidRDefault="003F49BD" w:rsidP="005E394F">
            <w:pPr>
              <w:rPr>
                <w:rFonts w:ascii="Arial" w:hAnsi="Arial" w:cs="Arial"/>
                <w:color w:val="000080"/>
                <w:lang w:val="nl-NL"/>
              </w:rPr>
            </w:pPr>
          </w:p>
          <w:p w14:paraId="3BA4A382" w14:textId="77777777" w:rsidR="003F49BD" w:rsidRPr="00384D90" w:rsidRDefault="003F49BD" w:rsidP="003F49BD">
            <w:pPr>
              <w:ind w:left="697" w:hanging="697"/>
              <w:rPr>
                <w:rFonts w:ascii="Arial" w:hAnsi="Arial" w:cs="Arial"/>
                <w:color w:val="000080"/>
                <w:sz w:val="18"/>
                <w:szCs w:val="18"/>
                <w:lang w:val="nl-NL"/>
              </w:rPr>
            </w:pPr>
          </w:p>
          <w:p w14:paraId="7D53B2A8" w14:textId="77777777" w:rsidR="00384D90" w:rsidRPr="00384D90" w:rsidRDefault="00384D90" w:rsidP="00384D90">
            <w:pPr>
              <w:rPr>
                <w:rFonts w:ascii="Arial" w:hAnsi="Arial" w:cs="Arial"/>
                <w:color w:val="000080"/>
                <w:sz w:val="18"/>
                <w:szCs w:val="18"/>
                <w:lang w:val="nl-NL"/>
              </w:rPr>
            </w:pPr>
          </w:p>
          <w:p w14:paraId="20643A53" w14:textId="401E4031" w:rsidR="00384D90" w:rsidRPr="00384D90" w:rsidRDefault="00384D90" w:rsidP="00384D90">
            <w:pPr>
              <w:tabs>
                <w:tab w:val="left" w:pos="2317"/>
              </w:tabs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384D90">
              <w:rPr>
                <w:rFonts w:ascii="Arial" w:hAnsi="Arial" w:cs="Arial"/>
                <w:sz w:val="18"/>
                <w:szCs w:val="18"/>
                <w:lang w:val="nl-NL"/>
              </w:rPr>
              <w:tab/>
            </w:r>
          </w:p>
          <w:tbl>
            <w:tblPr>
              <w:tblStyle w:val="TableGrid"/>
              <w:tblW w:w="0" w:type="auto"/>
              <w:tblInd w:w="247" w:type="dxa"/>
              <w:tblLook w:val="04A0" w:firstRow="1" w:lastRow="0" w:firstColumn="1" w:lastColumn="0" w:noHBand="0" w:noVBand="1"/>
            </w:tblPr>
            <w:tblGrid>
              <w:gridCol w:w="545"/>
              <w:gridCol w:w="2970"/>
              <w:gridCol w:w="5130"/>
              <w:gridCol w:w="11"/>
            </w:tblGrid>
            <w:tr w:rsidR="003F49BD" w:rsidRPr="00980EC4" w14:paraId="110382D4" w14:textId="77777777" w:rsidTr="003F49BD">
              <w:trPr>
                <w:gridAfter w:val="1"/>
                <w:wAfter w:w="11" w:type="dxa"/>
                <w:trHeight w:val="720"/>
              </w:trPr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36217C7B" w14:textId="39211F2E" w:rsidR="003F49BD" w:rsidRPr="00C01859" w:rsidRDefault="003F49BD" w:rsidP="003F49BD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C0185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6.</w:t>
                  </w:r>
                </w:p>
              </w:tc>
              <w:tc>
                <w:tcPr>
                  <w:tcW w:w="8100" w:type="dxa"/>
                  <w:gridSpan w:val="2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37685B93" w14:textId="7D3DA4D1" w:rsidR="00384D90" w:rsidRDefault="00384D90" w:rsidP="003F49BD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384D90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Parternas och deras ombuds namn och adress (inklusive ombud i den anmodade staten*) (art. 3 b)</w:t>
                  </w:r>
                </w:p>
                <w:p w14:paraId="3DA9C6EF" w14:textId="48A685D0" w:rsidR="003F49BD" w:rsidRPr="00384D90" w:rsidRDefault="003F49BD" w:rsidP="003F49BD">
                  <w:pPr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00384D90"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  <w:lang w:val="fr-FR"/>
                    </w:rPr>
                    <w:t>Names and addresses of the parties and their representatives (including representatives in the Requested State*) (Art. 3(b))</w:t>
                  </w:r>
                </w:p>
                <w:p w14:paraId="2A4415C2" w14:textId="3541A09B" w:rsidR="003F49BD" w:rsidRPr="003F49BD" w:rsidRDefault="003F49BD" w:rsidP="003F49BD">
                  <w:pPr>
                    <w:rPr>
                      <w:rFonts w:ascii="Arial" w:hAnsi="Arial" w:cs="Arial"/>
                      <w:i/>
                      <w:color w:val="000080"/>
                      <w:sz w:val="24"/>
                      <w:szCs w:val="24"/>
                      <w:lang w:val="fr-FR"/>
                    </w:rPr>
                  </w:pPr>
                  <w:r w:rsidRPr="003F49BD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Identité et adresse des parties et de leurs représentants (y compris représentants dans l’État requis) (art. 3(b))</w:t>
                  </w:r>
                </w:p>
              </w:tc>
            </w:tr>
            <w:tr w:rsidR="003F49BD" w:rsidRPr="00DD6354" w14:paraId="3F8EAE17" w14:textId="77777777" w:rsidTr="004A412C">
              <w:trPr>
                <w:trHeight w:val="720"/>
              </w:trPr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2060"/>
                    <w:bottom w:val="nil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4EBEC034" w14:textId="495987F0" w:rsidR="003F49BD" w:rsidRPr="00C01859" w:rsidRDefault="00C01859" w:rsidP="003F49BD">
                  <w:pPr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</w:rPr>
                  </w:pPr>
                  <w:r w:rsidRPr="00457879"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  <w:lang w:val="fr-FR"/>
                    </w:rPr>
                    <w:t xml:space="preserve">    </w:t>
                  </w:r>
                  <w:r w:rsidR="003F49BD" w:rsidRPr="00C01859"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63735493" w14:textId="38980FC9" w:rsidR="00384D90" w:rsidRDefault="00384D90" w:rsidP="003F49BD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384D90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Kärande</w:t>
                  </w:r>
                </w:p>
                <w:p w14:paraId="03643DD5" w14:textId="03FEDD10" w:rsidR="003F49BD" w:rsidRPr="00384D90" w:rsidRDefault="003F49BD" w:rsidP="003F49BD">
                  <w:pPr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</w:rPr>
                  </w:pPr>
                  <w:r w:rsidRPr="00384D90"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</w:rPr>
                    <w:t>Plaintiff</w:t>
                  </w:r>
                </w:p>
                <w:p w14:paraId="69AD69CB" w14:textId="37A4CB27" w:rsidR="003F49BD" w:rsidRPr="00021C62" w:rsidRDefault="003F49BD" w:rsidP="003F49BD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  <w:t>Demandeur</w:t>
                  </w:r>
                </w:p>
              </w:tc>
              <w:tc>
                <w:tcPr>
                  <w:tcW w:w="5141" w:type="dxa"/>
                  <w:gridSpan w:val="2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sdt>
                  <w:sdtPr>
                    <w:rPr>
                      <w:rFonts w:ascii="Arial" w:hAnsi="Arial" w:cs="Arial"/>
                      <w:color w:val="000080"/>
                    </w:rPr>
                    <w:id w:val="-1495414349"/>
                    <w:placeholder>
                      <w:docPart w:val="62177D50643449168DB606EAA3BD22D8"/>
                    </w:placeholder>
                  </w:sdtPr>
                  <w:sdtEndPr>
                    <w:rPr>
                      <w:sz w:val="18"/>
                      <w:szCs w:val="18"/>
                      <w:shd w:val="clear" w:color="auto" w:fill="D9D9D9" w:themeFill="background1" w:themeFillShade="D9"/>
                    </w:rPr>
                  </w:sdtEndPr>
                  <w:sdtContent>
                    <w:p w14:paraId="3CC07D2B" w14:textId="786121FA" w:rsidR="003F49BD" w:rsidRDefault="00384D90" w:rsidP="003F49BD">
                      <w:pPr>
                        <w:rPr>
                          <w:rFonts w:ascii="Arial" w:hAnsi="Arial" w:cs="Arial"/>
                          <w:b/>
                          <w:color w:val="000080"/>
                          <w:sz w:val="18"/>
                          <w:szCs w:val="18"/>
                        </w:rPr>
                      </w:pPr>
                      <w:r w:rsidRPr="00384D90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Ange namn och adress för käranden/sökanden i förfarandet</w:t>
                      </w:r>
                    </w:p>
                  </w:sdtContent>
                </w:sdt>
              </w:tc>
            </w:tr>
            <w:tr w:rsidR="003F49BD" w:rsidRPr="00384D90" w14:paraId="15425713" w14:textId="77777777" w:rsidTr="004A412C">
              <w:trPr>
                <w:trHeight w:val="720"/>
              </w:trPr>
              <w:tc>
                <w:tcPr>
                  <w:tcW w:w="545" w:type="dxa"/>
                  <w:tcBorders>
                    <w:top w:val="nil"/>
                    <w:left w:val="single" w:sz="4" w:space="0" w:color="002060"/>
                    <w:bottom w:val="nil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5FB98F88" w14:textId="54D0A186" w:rsidR="003F49BD" w:rsidRPr="00C01859" w:rsidRDefault="003F49BD" w:rsidP="003F49BD">
                  <w:pPr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09E726BE" w14:textId="3052E485" w:rsidR="00384D90" w:rsidRDefault="00384D90" w:rsidP="003F49BD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384D90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Ombud</w:t>
                  </w:r>
                </w:p>
                <w:p w14:paraId="4812688A" w14:textId="4130D84F" w:rsidR="003F49BD" w:rsidRPr="00384D90" w:rsidRDefault="003F49BD" w:rsidP="003F49BD">
                  <w:pPr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</w:rPr>
                  </w:pPr>
                  <w:r w:rsidRPr="00384D90"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</w:rPr>
                    <w:t>Representatives</w:t>
                  </w:r>
                </w:p>
                <w:p w14:paraId="05415A04" w14:textId="77777777" w:rsidR="003F49BD" w:rsidRPr="003F137F" w:rsidRDefault="003F49BD" w:rsidP="003F49BD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  <w:t>Représentants</w:t>
                  </w:r>
                </w:p>
                <w:p w14:paraId="3DDE50AC" w14:textId="72631B53" w:rsidR="003F49BD" w:rsidRPr="003F49BD" w:rsidRDefault="003F49BD" w:rsidP="003F49BD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</w:pPr>
                </w:p>
              </w:tc>
              <w:tc>
                <w:tcPr>
                  <w:tcW w:w="5141" w:type="dxa"/>
                  <w:gridSpan w:val="2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sdt>
                  <w:sdtPr>
                    <w:rPr>
                      <w:rFonts w:ascii="Arial" w:hAnsi="Arial" w:cs="Arial"/>
                      <w:color w:val="000080"/>
                    </w:rPr>
                    <w:id w:val="862781026"/>
                    <w:placeholder>
                      <w:docPart w:val="9987DBE6070649C89614B3F73F182248"/>
                    </w:placeholder>
                  </w:sdtPr>
                  <w:sdtEndPr>
                    <w:rPr>
                      <w:sz w:val="18"/>
                      <w:szCs w:val="18"/>
                      <w:shd w:val="clear" w:color="auto" w:fill="D9D9D9" w:themeFill="background1" w:themeFillShade="D9"/>
                    </w:rPr>
                  </w:sdtEndPr>
                  <w:sdtContent>
                    <w:p w14:paraId="14C99ABF" w14:textId="4BFAD8DD" w:rsidR="003F49BD" w:rsidRPr="00384D90" w:rsidRDefault="00384D90" w:rsidP="003F49BD">
                      <w:pPr>
                        <w:rPr>
                          <w:rFonts w:ascii="Arial" w:hAnsi="Arial" w:cs="Arial"/>
                          <w:b/>
                          <w:color w:val="000080"/>
                          <w:sz w:val="18"/>
                          <w:szCs w:val="18"/>
                          <w:lang w:val="nl-NL"/>
                        </w:rPr>
                      </w:pPr>
                      <w:r w:rsidRPr="00384D90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  <w:lang w:val="nl-NL"/>
                        </w:rPr>
                        <w:t>Ange namn och adress för kärandens/sökandens ombud</w:t>
                      </w:r>
                    </w:p>
                  </w:sdtContent>
                </w:sdt>
              </w:tc>
            </w:tr>
            <w:tr w:rsidR="003F49BD" w:rsidRPr="00DD6354" w14:paraId="5B5B0FE4" w14:textId="77777777" w:rsidTr="004A412C">
              <w:trPr>
                <w:trHeight w:val="720"/>
              </w:trPr>
              <w:tc>
                <w:tcPr>
                  <w:tcW w:w="545" w:type="dxa"/>
                  <w:tcBorders>
                    <w:top w:val="nil"/>
                    <w:left w:val="single" w:sz="4" w:space="0" w:color="002060"/>
                    <w:bottom w:val="nil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08CA5241" w14:textId="30EC04FF" w:rsidR="003F49BD" w:rsidRPr="00C01859" w:rsidRDefault="00C01859" w:rsidP="003F49BD">
                  <w:pPr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</w:rPr>
                  </w:pPr>
                  <w:r w:rsidRPr="00384D90"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  <w:lang w:val="nl-NL"/>
                    </w:rPr>
                    <w:t xml:space="preserve">    </w:t>
                  </w:r>
                  <w:r w:rsidR="003F49BD" w:rsidRPr="00C01859"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522AE8D3" w14:textId="2EEA05E0" w:rsidR="00384D90" w:rsidRDefault="00384D90" w:rsidP="003F49BD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384D90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Svarande</w:t>
                  </w:r>
                </w:p>
                <w:p w14:paraId="3C0F3301" w14:textId="715E8540" w:rsidR="003F49BD" w:rsidRPr="00384D90" w:rsidRDefault="003F49BD" w:rsidP="003F49BD">
                  <w:pPr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</w:rPr>
                  </w:pPr>
                  <w:r w:rsidRPr="00384D90"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</w:rPr>
                    <w:t>Defendant</w:t>
                  </w:r>
                </w:p>
                <w:p w14:paraId="2E249417" w14:textId="77777777" w:rsidR="003F49BD" w:rsidRPr="003F137F" w:rsidRDefault="003F49BD" w:rsidP="003F49BD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  <w:t>D</w:t>
                  </w: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  <w:t>éfendeur</w:t>
                  </w:r>
                </w:p>
                <w:p w14:paraId="4C521151" w14:textId="77777777" w:rsidR="003F49BD" w:rsidRPr="00DD6354" w:rsidRDefault="003F49BD" w:rsidP="003F49BD">
                  <w:pPr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</w:pPr>
                </w:p>
                <w:p w14:paraId="54C22B5A" w14:textId="77777777" w:rsidR="003F49BD" w:rsidRPr="00DD6354" w:rsidRDefault="003F49BD" w:rsidP="003F49BD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</w:p>
              </w:tc>
              <w:tc>
                <w:tcPr>
                  <w:tcW w:w="5141" w:type="dxa"/>
                  <w:gridSpan w:val="2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sdt>
                  <w:sdtPr>
                    <w:rPr>
                      <w:rFonts w:ascii="Arial" w:hAnsi="Arial" w:cs="Arial"/>
                      <w:color w:val="000080"/>
                    </w:rPr>
                    <w:id w:val="946744939"/>
                    <w:placeholder>
                      <w:docPart w:val="275F6253EF69485EA4345F03422892C4"/>
                    </w:placeholder>
                  </w:sdtPr>
                  <w:sdtEndPr>
                    <w:rPr>
                      <w:sz w:val="18"/>
                      <w:szCs w:val="18"/>
                    </w:rPr>
                  </w:sdtEndPr>
                  <w:sdtContent>
                    <w:p w14:paraId="38060E30" w14:textId="3BAF47FC" w:rsidR="003F49BD" w:rsidRDefault="00384D90" w:rsidP="003F49BD">
                      <w:pPr>
                        <w:rPr>
                          <w:rFonts w:ascii="Arial" w:hAnsi="Arial" w:cs="Arial"/>
                          <w:color w:val="000080"/>
                        </w:rPr>
                      </w:pPr>
                      <w:r w:rsidRPr="00384D90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Ange namn och adress för svaranden i förfarandet</w:t>
                      </w:r>
                    </w:p>
                  </w:sdtContent>
                </w:sdt>
              </w:tc>
            </w:tr>
            <w:tr w:rsidR="003F49BD" w:rsidRPr="00DD6354" w14:paraId="5CED58FB" w14:textId="77777777" w:rsidTr="004A412C">
              <w:trPr>
                <w:trHeight w:val="720"/>
              </w:trPr>
              <w:tc>
                <w:tcPr>
                  <w:tcW w:w="545" w:type="dxa"/>
                  <w:tcBorders>
                    <w:top w:val="nil"/>
                    <w:left w:val="single" w:sz="4" w:space="0" w:color="002060"/>
                    <w:bottom w:val="nil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65BF4570" w14:textId="77777777" w:rsidR="003F49BD" w:rsidRPr="00C01859" w:rsidRDefault="003F49BD" w:rsidP="003F49BD">
                  <w:pPr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3D074D70" w14:textId="59F79795" w:rsidR="00384D90" w:rsidRDefault="00AE5BC9" w:rsidP="003F49BD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AE5BC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Ombud</w:t>
                  </w:r>
                </w:p>
                <w:p w14:paraId="3F54E85F" w14:textId="4E6969A9" w:rsidR="003F49BD" w:rsidRPr="00AE5BC9" w:rsidRDefault="003F49BD" w:rsidP="003F49BD">
                  <w:pPr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</w:rPr>
                  </w:pPr>
                  <w:r w:rsidRPr="00AE5BC9"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</w:rPr>
                    <w:t>Representatives</w:t>
                  </w:r>
                </w:p>
                <w:p w14:paraId="75D7D458" w14:textId="37635C2E" w:rsidR="003F49BD" w:rsidRPr="00DD6354" w:rsidRDefault="003F49BD" w:rsidP="003F49BD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  <w:t>Représentants</w:t>
                  </w:r>
                </w:p>
              </w:tc>
              <w:tc>
                <w:tcPr>
                  <w:tcW w:w="5141" w:type="dxa"/>
                  <w:gridSpan w:val="2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sdt>
                  <w:sdtPr>
                    <w:rPr>
                      <w:rFonts w:ascii="Arial" w:hAnsi="Arial" w:cs="Arial"/>
                      <w:color w:val="000080"/>
                    </w:rPr>
                    <w:id w:val="63298346"/>
                    <w:placeholder>
                      <w:docPart w:val="4B9E6C1132E545888095D6491AD7285B"/>
                    </w:placeholder>
                  </w:sdtPr>
                  <w:sdtEndPr>
                    <w:rPr>
                      <w:shd w:val="clear" w:color="auto" w:fill="D9D9D9" w:themeFill="background1" w:themeFillShade="D9"/>
                    </w:rPr>
                  </w:sdtEndPr>
                  <w:sdtContent>
                    <w:p w14:paraId="73FA1B11" w14:textId="6EFF770D" w:rsidR="003F49BD" w:rsidRDefault="00AE5BC9" w:rsidP="003F49BD">
                      <w:pPr>
                        <w:rPr>
                          <w:rFonts w:ascii="Arial" w:hAnsi="Arial" w:cs="Arial"/>
                          <w:color w:val="000080"/>
                        </w:rPr>
                      </w:pPr>
                      <w:r w:rsidRPr="00AE5BC9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Ange namn och adress för svarandens ombud</w:t>
                      </w:r>
                    </w:p>
                  </w:sdtContent>
                </w:sdt>
              </w:tc>
            </w:tr>
            <w:tr w:rsidR="003F49BD" w:rsidRPr="00DD6354" w14:paraId="0B3ABE22" w14:textId="77777777" w:rsidTr="004A412C">
              <w:trPr>
                <w:trHeight w:val="720"/>
              </w:trPr>
              <w:tc>
                <w:tcPr>
                  <w:tcW w:w="545" w:type="dxa"/>
                  <w:tcBorders>
                    <w:top w:val="nil"/>
                    <w:left w:val="single" w:sz="4" w:space="0" w:color="002060"/>
                    <w:bottom w:val="nil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61B15448" w14:textId="698887D8" w:rsidR="003F49BD" w:rsidRPr="00C01859" w:rsidRDefault="00C01859" w:rsidP="003F49BD">
                  <w:pPr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</w:rPr>
                    <w:t xml:space="preserve">    </w:t>
                  </w:r>
                  <w:r w:rsidR="003F49BD" w:rsidRPr="00C01859"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0AB55374" w14:textId="4763773C" w:rsidR="00AE5BC9" w:rsidRDefault="00AE5BC9" w:rsidP="003F49BD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AE5BC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Andra parter</w:t>
                  </w:r>
                </w:p>
                <w:p w14:paraId="2570F9E4" w14:textId="10579329" w:rsidR="003F49BD" w:rsidRPr="00AE5BC9" w:rsidRDefault="003F49BD" w:rsidP="003F49BD">
                  <w:pPr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</w:rPr>
                  </w:pPr>
                  <w:r w:rsidRPr="00AE5BC9"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</w:rPr>
                    <w:t>Other parties</w:t>
                  </w:r>
                </w:p>
                <w:p w14:paraId="6AFB442A" w14:textId="7A2F6CC7" w:rsidR="003F49BD" w:rsidRPr="00DD6354" w:rsidRDefault="003F49BD" w:rsidP="003F49BD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  <w:t>Autres parties</w:t>
                  </w:r>
                </w:p>
              </w:tc>
              <w:tc>
                <w:tcPr>
                  <w:tcW w:w="5141" w:type="dxa"/>
                  <w:gridSpan w:val="2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sdt>
                  <w:sdtPr>
                    <w:rPr>
                      <w:rFonts w:ascii="Arial" w:hAnsi="Arial" w:cs="Arial"/>
                      <w:color w:val="000080"/>
                    </w:rPr>
                    <w:id w:val="1254706303"/>
                    <w:placeholder>
                      <w:docPart w:val="8FBD44447D2843DCA8C2A4277BE52E56"/>
                    </w:placeholder>
                  </w:sdtPr>
                  <w:sdtEndPr>
                    <w:rPr>
                      <w:sz w:val="18"/>
                      <w:szCs w:val="18"/>
                    </w:rPr>
                  </w:sdtEndPr>
                  <w:sdtContent>
                    <w:p w14:paraId="447302AF" w14:textId="6501F635" w:rsidR="003F49BD" w:rsidRDefault="00AE5BC9" w:rsidP="00AE5BC9">
                      <w:pPr>
                        <w:jc w:val="both"/>
                        <w:rPr>
                          <w:rFonts w:ascii="Arial" w:hAnsi="Arial" w:cs="Arial"/>
                          <w:color w:val="000080"/>
                        </w:rPr>
                      </w:pPr>
                      <w:r w:rsidRPr="00AE5BC9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Ange namn och adress för eventuella andra parter (t.ex. intervenienter)</w:t>
                      </w:r>
                    </w:p>
                  </w:sdtContent>
                </w:sdt>
              </w:tc>
            </w:tr>
            <w:tr w:rsidR="003F49BD" w:rsidRPr="00DD6354" w14:paraId="4DB7191D" w14:textId="77777777" w:rsidTr="004A412C">
              <w:trPr>
                <w:trHeight w:val="720"/>
              </w:trPr>
              <w:tc>
                <w:tcPr>
                  <w:tcW w:w="545" w:type="dxa"/>
                  <w:tcBorders>
                    <w:top w:val="nil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4834A739" w14:textId="77777777" w:rsidR="003F49BD" w:rsidRDefault="003F49BD" w:rsidP="003F49BD">
                  <w:pPr>
                    <w:rPr>
                      <w:b/>
                      <w:color w:val="000080"/>
                      <w:sz w:val="18"/>
                      <w:szCs w:val="18"/>
                    </w:rPr>
                  </w:pPr>
                </w:p>
              </w:tc>
              <w:tc>
                <w:tcPr>
                  <w:tcW w:w="297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0256161B" w14:textId="1FB88766" w:rsidR="00AE5BC9" w:rsidRDefault="00AE5BC9" w:rsidP="003F49BD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AE5BC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Ombud</w:t>
                  </w:r>
                </w:p>
                <w:p w14:paraId="61254478" w14:textId="5E0509CE" w:rsidR="003F49BD" w:rsidRPr="00AE5BC9" w:rsidRDefault="003F49BD" w:rsidP="003F49BD">
                  <w:pPr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</w:rPr>
                  </w:pPr>
                  <w:r w:rsidRPr="00AE5BC9"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</w:rPr>
                    <w:t>Representatives</w:t>
                  </w:r>
                </w:p>
                <w:p w14:paraId="2700183D" w14:textId="6DC0AC0D" w:rsidR="003F49BD" w:rsidRPr="00DD6354" w:rsidRDefault="003F49BD" w:rsidP="003F49BD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  <w:t>Représentants</w:t>
                  </w:r>
                </w:p>
              </w:tc>
              <w:tc>
                <w:tcPr>
                  <w:tcW w:w="5141" w:type="dxa"/>
                  <w:gridSpan w:val="2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sdt>
                  <w:sdtPr>
                    <w:rPr>
                      <w:rFonts w:ascii="Arial" w:hAnsi="Arial" w:cs="Arial"/>
                      <w:color w:val="000080"/>
                    </w:rPr>
                    <w:id w:val="-1358448"/>
                    <w:placeholder>
                      <w:docPart w:val="A19737FA71994AE6BB5BF5FEC5A84754"/>
                    </w:placeholder>
                  </w:sdtPr>
                  <w:sdtEndPr/>
                  <w:sdtContent>
                    <w:p w14:paraId="49AEB087" w14:textId="400D9AB7" w:rsidR="003F49BD" w:rsidRDefault="00AE5BC9" w:rsidP="003F49BD">
                      <w:pPr>
                        <w:rPr>
                          <w:rFonts w:ascii="Arial" w:hAnsi="Arial" w:cs="Arial"/>
                          <w:color w:val="000080"/>
                        </w:rPr>
                      </w:pPr>
                      <w:r w:rsidRPr="00AE5BC9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Ange namn och adress för de andra parternas ombud</w:t>
                      </w:r>
                    </w:p>
                  </w:sdtContent>
                </w:sdt>
              </w:tc>
            </w:tr>
          </w:tbl>
          <w:p w14:paraId="5C648594" w14:textId="77777777" w:rsidR="003F49BD" w:rsidRPr="00457879" w:rsidRDefault="003F49BD" w:rsidP="003F49BD">
            <w:pPr>
              <w:rPr>
                <w:rFonts w:ascii="Arial" w:hAnsi="Arial" w:cs="Arial"/>
                <w:color w:val="000080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Ind w:w="247" w:type="dxa"/>
              <w:tblLook w:val="04A0" w:firstRow="1" w:lastRow="0" w:firstColumn="1" w:lastColumn="0" w:noHBand="0" w:noVBand="1"/>
            </w:tblPr>
            <w:tblGrid>
              <w:gridCol w:w="545"/>
              <w:gridCol w:w="2970"/>
              <w:gridCol w:w="5141"/>
            </w:tblGrid>
            <w:tr w:rsidR="003F49BD" w:rsidRPr="00AE5BC9" w14:paraId="487E321A" w14:textId="77777777" w:rsidTr="004A412C">
              <w:trPr>
                <w:trHeight w:val="720"/>
              </w:trPr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2060"/>
                    <w:bottom w:val="nil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38D5445D" w14:textId="65B5879D" w:rsidR="003F49BD" w:rsidRPr="00C01859" w:rsidRDefault="003F49BD" w:rsidP="003F49BD">
                  <w:pPr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</w:rPr>
                  </w:pPr>
                  <w:r w:rsidRPr="00C0185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 xml:space="preserve">7. </w:t>
                  </w:r>
                  <w:r w:rsidRPr="00C01859"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2E7E7376" w14:textId="6CD3728E" w:rsidR="00AE5BC9" w:rsidRDefault="00AE5BC9" w:rsidP="003F49BD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AE5BC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Målets beskaffenhet (t.ex. skilsmässa, faderskap, avtalsbrott eller produktansvar) (art. 3 c)</w:t>
                  </w:r>
                </w:p>
                <w:p w14:paraId="3A90C38D" w14:textId="64F53851" w:rsidR="003F49BD" w:rsidRPr="00AE5BC9" w:rsidRDefault="003F49BD" w:rsidP="003F49BD">
                  <w:pPr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00AE5BC9"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  <w:lang w:val="fr-FR"/>
                    </w:rPr>
                    <w:t>Nature of the proceedings (divorce, paternity, breach of contract, product liability, etc.) (Art. 3(c))</w:t>
                  </w:r>
                </w:p>
                <w:p w14:paraId="39D571E5" w14:textId="5EAABD4E" w:rsidR="003F49BD" w:rsidRPr="003F49BD" w:rsidRDefault="003F49BD" w:rsidP="003F49BD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 xml:space="preserve">Nature et objet de l’instance (divorce, filiation, rupture de contrat, responsabilité du fait des produits, etc.) </w:t>
                  </w: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  <w:t>(art. 3(c))</w:t>
                  </w:r>
                </w:p>
              </w:tc>
              <w:tc>
                <w:tcPr>
                  <w:tcW w:w="5141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4C7F3E19" w14:textId="28654448" w:rsidR="003F49BD" w:rsidRPr="00AE5BC9" w:rsidRDefault="003F3625" w:rsidP="00AE5BC9">
                  <w:pPr>
                    <w:jc w:val="both"/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nl-NL"/>
                    </w:rPr>
                  </w:pPr>
                  <w:sdt>
                    <w:sdtPr>
                      <w:rPr>
                        <w:rFonts w:ascii="Arial" w:hAnsi="Arial" w:cs="Arial"/>
                        <w:color w:val="000080"/>
                      </w:rPr>
                      <w:id w:val="2070457183"/>
                      <w:placeholder>
                        <w:docPart w:val="89166FAC4789449F98A6F3A7D3A4AA2B"/>
                      </w:placeholder>
                    </w:sdtPr>
                    <w:sdtEndPr/>
                    <w:sdtContent>
                      <w:r w:rsidR="00AE5BC9" w:rsidRPr="00AE5BC9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  <w:lang w:val="nl-NL"/>
                        </w:rPr>
                        <w:t>Beskriv målet i vilket framställningen om bevisupptagning utfärdas och ange om förfarande/förfaranden inletts</w:t>
                      </w:r>
                    </w:sdtContent>
                  </w:sdt>
                </w:p>
              </w:tc>
            </w:tr>
            <w:tr w:rsidR="00C01859" w:rsidRPr="00AE5BC9" w14:paraId="6E6CAE59" w14:textId="77777777" w:rsidTr="004A412C">
              <w:trPr>
                <w:trHeight w:val="720"/>
              </w:trPr>
              <w:tc>
                <w:tcPr>
                  <w:tcW w:w="545" w:type="dxa"/>
                  <w:tcBorders>
                    <w:top w:val="nil"/>
                    <w:left w:val="single" w:sz="4" w:space="0" w:color="002060"/>
                    <w:bottom w:val="nil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09807729" w14:textId="16D64282" w:rsidR="00C01859" w:rsidRPr="00C01859" w:rsidRDefault="00C01859" w:rsidP="00C01859">
                  <w:pPr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</w:rPr>
                  </w:pPr>
                  <w:r w:rsidRPr="00AE5BC9"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  <w:lang w:val="nl-NL"/>
                    </w:rPr>
                    <w:t xml:space="preserve">    </w:t>
                  </w:r>
                  <w:r w:rsidRPr="00C01859"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</w:rPr>
                    <w:t>b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62B2B2BA" w14:textId="14735547" w:rsidR="00AE5BC9" w:rsidRDefault="00AE5BC9" w:rsidP="00C01859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fr-FR"/>
                    </w:rPr>
                  </w:pPr>
                  <w:r w:rsidRPr="00AE5BC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fr-FR"/>
                    </w:rPr>
                    <w:t>Sammanfattning av käromål</w:t>
                  </w:r>
                </w:p>
                <w:p w14:paraId="6CC4D554" w14:textId="2B868540" w:rsidR="00C01859" w:rsidRPr="00AE5BC9" w:rsidRDefault="00C01859" w:rsidP="00C01859">
                  <w:pPr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00AE5BC9"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  <w:lang w:val="fr-FR"/>
                    </w:rPr>
                    <w:t>Summary of complaint</w:t>
                  </w:r>
                </w:p>
                <w:p w14:paraId="63A88840" w14:textId="5638F099" w:rsidR="00C01859" w:rsidRPr="00C01859" w:rsidRDefault="00C01859" w:rsidP="00C01859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fr-FR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Exposé sommaire de la demande</w:t>
                  </w:r>
                </w:p>
              </w:tc>
              <w:tc>
                <w:tcPr>
                  <w:tcW w:w="5141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sdt>
                  <w:sdtPr>
                    <w:rPr>
                      <w:rFonts w:ascii="Arial" w:hAnsi="Arial" w:cs="Arial"/>
                      <w:color w:val="000080"/>
                    </w:rPr>
                    <w:id w:val="717252278"/>
                    <w:placeholder>
                      <w:docPart w:val="2688739918244720A40FC05E3BA8880E"/>
                    </w:placeholder>
                  </w:sdtPr>
                  <w:sdtEndPr/>
                  <w:sdtContent>
                    <w:p w14:paraId="537FF1D1" w14:textId="4BCD65CC" w:rsidR="00C01859" w:rsidRPr="00AE5BC9" w:rsidRDefault="00AE5BC9" w:rsidP="00C01859">
                      <w:pPr>
                        <w:rPr>
                          <w:rFonts w:ascii="Arial" w:hAnsi="Arial" w:cs="Arial"/>
                          <w:color w:val="000080"/>
                          <w:lang w:val="nl-NL"/>
                        </w:rPr>
                      </w:pPr>
                      <w:r w:rsidRPr="00AE5BC9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  <w:lang w:val="nl-NL"/>
                        </w:rPr>
                        <w:t>Sammanfatta talan som väckts av käranden/sökanden</w:t>
                      </w:r>
                    </w:p>
                  </w:sdtContent>
                </w:sdt>
              </w:tc>
            </w:tr>
            <w:tr w:rsidR="00C01859" w:rsidRPr="00AE5BC9" w14:paraId="7DC5015F" w14:textId="77777777" w:rsidTr="004A412C">
              <w:trPr>
                <w:trHeight w:val="720"/>
              </w:trPr>
              <w:tc>
                <w:tcPr>
                  <w:tcW w:w="545" w:type="dxa"/>
                  <w:tcBorders>
                    <w:top w:val="nil"/>
                    <w:left w:val="single" w:sz="4" w:space="0" w:color="002060"/>
                    <w:bottom w:val="nil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2AC0D54A" w14:textId="34C22BA0" w:rsidR="00C01859" w:rsidRPr="00C01859" w:rsidRDefault="00C01859" w:rsidP="00C01859">
                  <w:pPr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</w:rPr>
                  </w:pPr>
                  <w:r w:rsidRPr="00AE5BC9"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  <w:lang w:val="nl-NL"/>
                    </w:rPr>
                    <w:t xml:space="preserve">    </w:t>
                  </w:r>
                  <w:r w:rsidRPr="00C01859"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</w:rPr>
                    <w:t>c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0B35EFB9" w14:textId="7BCA3A97" w:rsidR="00AE5BC9" w:rsidRDefault="00AE5BC9" w:rsidP="00C01859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AE5BC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Sammanfattning av svaromål och genkäromål*</w:t>
                  </w:r>
                </w:p>
                <w:p w14:paraId="00E36C48" w14:textId="5AF885E8" w:rsidR="00C01859" w:rsidRPr="00AE5BC9" w:rsidRDefault="00C01859" w:rsidP="00C01859">
                  <w:pPr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00AE5BC9"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  <w:lang w:val="fr-FR"/>
                    </w:rPr>
                    <w:t>Summary of defence and counterclaim*</w:t>
                  </w:r>
                </w:p>
                <w:p w14:paraId="551B31D1" w14:textId="2FBDAAF3" w:rsidR="00C01859" w:rsidRPr="00C01859" w:rsidRDefault="00C01859" w:rsidP="00C01859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fr-FR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Exposé sommaire de la défense ou demande reconventionnelle</w:t>
                  </w:r>
                </w:p>
              </w:tc>
              <w:tc>
                <w:tcPr>
                  <w:tcW w:w="5141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sdt>
                  <w:sdtPr>
                    <w:rPr>
                      <w:rFonts w:ascii="Arial" w:hAnsi="Arial" w:cs="Arial"/>
                      <w:color w:val="000080"/>
                    </w:rPr>
                    <w:id w:val="-1404520210"/>
                    <w:placeholder>
                      <w:docPart w:val="903D6FAD3C92474FA7D849E5C6799450"/>
                    </w:placeholder>
                  </w:sdtPr>
                  <w:sdtEndPr/>
                  <w:sdtContent>
                    <w:p w14:paraId="0F52FD1D" w14:textId="4F00A43B" w:rsidR="00C01859" w:rsidRPr="00AE5BC9" w:rsidRDefault="00AE5BC9" w:rsidP="00C01859">
                      <w:pPr>
                        <w:rPr>
                          <w:rFonts w:ascii="Arial" w:hAnsi="Arial" w:cs="Arial"/>
                          <w:color w:val="000080"/>
                          <w:lang w:val="nl-NL"/>
                        </w:rPr>
                      </w:pPr>
                      <w:r w:rsidRPr="00AE5BC9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  <w:lang w:val="nl-NL"/>
                        </w:rPr>
                        <w:t>Sammanfatta eventuellt svaromål och/eller genkäromål</w:t>
                      </w:r>
                    </w:p>
                  </w:sdtContent>
                </w:sdt>
              </w:tc>
            </w:tr>
            <w:tr w:rsidR="00C01859" w:rsidRPr="00AE5BC9" w14:paraId="1600BA2D" w14:textId="77777777" w:rsidTr="004A412C">
              <w:trPr>
                <w:trHeight w:val="720"/>
              </w:trPr>
              <w:tc>
                <w:tcPr>
                  <w:tcW w:w="545" w:type="dxa"/>
                  <w:tcBorders>
                    <w:top w:val="nil"/>
                    <w:left w:val="single" w:sz="4" w:space="0" w:color="002060"/>
                    <w:bottom w:val="single" w:sz="4" w:space="0" w:color="auto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044DF4AD" w14:textId="18106E06" w:rsidR="00C01859" w:rsidRPr="00C01859" w:rsidRDefault="00C01859" w:rsidP="00C01859">
                  <w:pPr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</w:rPr>
                  </w:pPr>
                  <w:r w:rsidRPr="00AE5BC9"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  <w:lang w:val="nl-NL"/>
                    </w:rPr>
                    <w:t xml:space="preserve">    </w:t>
                  </w:r>
                  <w:r w:rsidRPr="00C01859"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</w:rPr>
                    <w:t>d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1FEBE8CA" w14:textId="42F933CC" w:rsidR="00AE5BC9" w:rsidRDefault="00AE5BC9" w:rsidP="00C01859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AE5BC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Andra nödvändiga uppgifter eller handlingar*</w:t>
                  </w:r>
                </w:p>
                <w:p w14:paraId="64626F5F" w14:textId="7639BBF0" w:rsidR="00C01859" w:rsidRPr="00AE5BC9" w:rsidRDefault="00C01859" w:rsidP="00C01859">
                  <w:pPr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00AE5BC9"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  <w:lang w:val="fr-FR"/>
                    </w:rPr>
                    <w:t>Other necessary information or documents*</w:t>
                  </w:r>
                </w:p>
                <w:p w14:paraId="3DB04E84" w14:textId="2F5784C7" w:rsidR="00C01859" w:rsidRPr="00C01859" w:rsidRDefault="00C01859" w:rsidP="00C01859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fr-FR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Autres ren</w:t>
                  </w:r>
                  <w: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seignements ou documents Utiles</w:t>
                  </w:r>
                </w:p>
              </w:tc>
              <w:tc>
                <w:tcPr>
                  <w:tcW w:w="5141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sdt>
                  <w:sdtPr>
                    <w:rPr>
                      <w:rFonts w:ascii="Arial" w:hAnsi="Arial" w:cs="Arial"/>
                      <w:color w:val="000080"/>
                    </w:rPr>
                    <w:id w:val="367877805"/>
                    <w:placeholder>
                      <w:docPart w:val="FBE909498CFA47D984E8D9BBF113E39A"/>
                    </w:placeholder>
                  </w:sdtPr>
                  <w:sdtEndPr/>
                  <w:sdtContent>
                    <w:p w14:paraId="2FC0E43D" w14:textId="7EA96F80" w:rsidR="00C01859" w:rsidRPr="00AE5BC9" w:rsidRDefault="00AE5BC9" w:rsidP="00AE5BC9">
                      <w:pPr>
                        <w:jc w:val="both"/>
                        <w:rPr>
                          <w:rFonts w:ascii="Arial" w:hAnsi="Arial" w:cs="Arial"/>
                          <w:color w:val="000080"/>
                          <w:lang w:val="fr-FR"/>
                        </w:rPr>
                      </w:pPr>
                      <w:r w:rsidRPr="00AE5BC9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  <w:lang w:val="fr-FR"/>
                        </w:rPr>
                        <w:t>Ange andra uppgifter, eller bifoga andra handlingar, som kan hjälpa den anmodade myndigheten att verkställa framställningen</w:t>
                      </w:r>
                    </w:p>
                  </w:sdtContent>
                </w:sdt>
              </w:tc>
            </w:tr>
          </w:tbl>
          <w:p w14:paraId="7165F924" w14:textId="77777777" w:rsidR="003F49BD" w:rsidRPr="00AE5BC9" w:rsidRDefault="003F49BD" w:rsidP="005E394F">
            <w:pPr>
              <w:rPr>
                <w:rFonts w:ascii="Arial" w:hAnsi="Arial" w:cs="Arial"/>
                <w:color w:val="000080"/>
                <w:sz w:val="24"/>
                <w:szCs w:val="24"/>
                <w:lang w:val="fr-FR"/>
              </w:rPr>
            </w:pPr>
          </w:p>
          <w:tbl>
            <w:tblPr>
              <w:tblStyle w:val="TableGrid"/>
              <w:tblW w:w="0" w:type="auto"/>
              <w:tblInd w:w="247" w:type="dxa"/>
              <w:tblLook w:val="04A0" w:firstRow="1" w:lastRow="0" w:firstColumn="1" w:lastColumn="0" w:noHBand="0" w:noVBand="1"/>
            </w:tblPr>
            <w:tblGrid>
              <w:gridCol w:w="545"/>
              <w:gridCol w:w="2970"/>
              <w:gridCol w:w="5141"/>
            </w:tblGrid>
            <w:tr w:rsidR="00C01859" w14:paraId="4D888B95" w14:textId="77777777" w:rsidTr="004A412C">
              <w:trPr>
                <w:trHeight w:val="720"/>
              </w:trPr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176DB830" w14:textId="162B4DEB" w:rsidR="00C01859" w:rsidRPr="004A412C" w:rsidRDefault="00C01859" w:rsidP="00C01859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C0185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8.</w:t>
                  </w:r>
                  <w:r w:rsidR="004A412C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 xml:space="preserve"> </w:t>
                  </w:r>
                  <w:r w:rsidRPr="00C01859"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</w:rPr>
                    <w:t>a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5C034E0B" w14:textId="58743650" w:rsidR="00AE5BC9" w:rsidRDefault="00AE5BC9" w:rsidP="00C01859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AE5BC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Bevis som ska inhämtas eller annan rättslig åtgärd som ska utföras (art. 3 d)</w:t>
                  </w:r>
                </w:p>
                <w:p w14:paraId="4AEF707A" w14:textId="255F81CD" w:rsidR="00C01859" w:rsidRPr="00AE5BC9" w:rsidRDefault="00C01859" w:rsidP="00C01859">
                  <w:pPr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00AE5BC9"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  <w:lang w:val="fr-FR"/>
                    </w:rPr>
                    <w:t>Evidence to be obtained or other judicial act to be performed (Art. 3(d))</w:t>
                  </w:r>
                </w:p>
                <w:p w14:paraId="1419A4DB" w14:textId="5EBAD993" w:rsidR="00C01859" w:rsidRPr="00C01859" w:rsidRDefault="00C01859" w:rsidP="00C01859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Actes d’instruction ou autres actes judiciaires à accomplir (art. 3(d))</w:t>
                  </w:r>
                </w:p>
              </w:tc>
              <w:tc>
                <w:tcPr>
                  <w:tcW w:w="5141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36D6124B" w14:textId="0504E82D" w:rsidR="00C01859" w:rsidRDefault="003F3625" w:rsidP="00AE5BC9">
                  <w:pPr>
                    <w:jc w:val="both"/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color w:val="000080"/>
                      </w:rPr>
                      <w:id w:val="739379753"/>
                      <w:placeholder>
                        <w:docPart w:val="75D8E6258DF2468B829DB6B355F20675"/>
                      </w:placeholder>
                    </w:sdtPr>
                    <w:sdtEndPr/>
                    <w:sdtContent>
                      <w:r w:rsidR="00AE5BC9" w:rsidRPr="00AE5BC9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  <w:lang w:val="nl-NL"/>
                        </w:rPr>
                        <w:t xml:space="preserve">Ange vilken åtgärd som ska vidtas. </w:t>
                      </w:r>
                      <w:r w:rsidR="00AE5BC9" w:rsidRPr="00AE5BC9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Närmare uppgifter anges i punkterna 9–11</w:t>
                      </w:r>
                    </w:sdtContent>
                  </w:sdt>
                </w:p>
              </w:tc>
            </w:tr>
            <w:tr w:rsidR="00C01859" w:rsidRPr="00AE5BC9" w14:paraId="6112AAB9" w14:textId="77777777" w:rsidTr="004A412C">
              <w:trPr>
                <w:trHeight w:val="720"/>
              </w:trPr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auto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1884AFD9" w14:textId="17393FBF" w:rsidR="00C01859" w:rsidRDefault="00C01859" w:rsidP="00C01859">
                  <w:pPr>
                    <w:rPr>
                      <w:b/>
                      <w:color w:val="00008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</w:rPr>
                    <w:t xml:space="preserve">    b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474C042B" w14:textId="0B535103" w:rsidR="00AE5BC9" w:rsidRPr="00AE5BC9" w:rsidRDefault="00AE5BC9" w:rsidP="00C01859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nl-NL"/>
                    </w:rPr>
                  </w:pPr>
                  <w:r w:rsidRPr="00AE5BC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nl-NL"/>
                    </w:rPr>
                    <w:t>Syftet med den åtgärd som ska vidtas</w:t>
                  </w:r>
                </w:p>
                <w:p w14:paraId="4A0A67C5" w14:textId="52594F82" w:rsidR="00C01859" w:rsidRPr="00AE5BC9" w:rsidRDefault="00C01859" w:rsidP="00C01859">
                  <w:pPr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00AE5BC9"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  <w:lang w:val="fr-FR"/>
                    </w:rPr>
                    <w:t>Purpose of the evidence or judicial act sought</w:t>
                  </w:r>
                </w:p>
                <w:p w14:paraId="355ADFFD" w14:textId="0C3BC996" w:rsidR="00C01859" w:rsidRPr="00C01859" w:rsidRDefault="00C01859" w:rsidP="00C01859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fr-FR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But des actes à accomplir</w:t>
                  </w:r>
                </w:p>
              </w:tc>
              <w:tc>
                <w:tcPr>
                  <w:tcW w:w="5141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sdt>
                  <w:sdtPr>
                    <w:rPr>
                      <w:rFonts w:ascii="Arial" w:hAnsi="Arial" w:cs="Arial"/>
                      <w:color w:val="000080"/>
                    </w:rPr>
                    <w:id w:val="2002394612"/>
                    <w:placeholder>
                      <w:docPart w:val="D84B1C24D2EE48CD8431617B2E0C598F"/>
                    </w:placeholder>
                  </w:sdtPr>
                  <w:sdtEndPr/>
                  <w:sdtContent>
                    <w:p w14:paraId="7A4FC3AD" w14:textId="2CE0F1F6" w:rsidR="00C01859" w:rsidRPr="00AE5BC9" w:rsidRDefault="00AE5BC9" w:rsidP="00AE5BC9">
                      <w:pPr>
                        <w:jc w:val="both"/>
                        <w:rPr>
                          <w:rFonts w:ascii="Arial" w:hAnsi="Arial" w:cs="Arial"/>
                          <w:color w:val="000080"/>
                          <w:lang w:val="nl-NL"/>
                        </w:rPr>
                      </w:pPr>
                      <w:r w:rsidRPr="00AE5BC9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  <w:lang w:val="nl-NL"/>
                        </w:rPr>
                        <w:t>Ange syftet med den åtgärd som ska vidtas. Om syftet är att hämta in bevisning, ange bevisningens roll i ärendet och hur den kommer att användas i det rättsliga förfarandet</w:t>
                      </w:r>
                    </w:p>
                  </w:sdtContent>
                </w:sdt>
              </w:tc>
            </w:tr>
          </w:tbl>
          <w:p w14:paraId="76FE9F61" w14:textId="77777777" w:rsidR="00C01859" w:rsidRPr="00AE5BC9" w:rsidRDefault="00C01859" w:rsidP="00C01859">
            <w:pPr>
              <w:rPr>
                <w:rFonts w:ascii="Arial" w:hAnsi="Arial" w:cs="Arial"/>
                <w:color w:val="000080"/>
                <w:sz w:val="24"/>
                <w:szCs w:val="24"/>
                <w:lang w:val="nl-NL"/>
              </w:rPr>
            </w:pPr>
          </w:p>
          <w:tbl>
            <w:tblPr>
              <w:tblStyle w:val="TableGrid"/>
              <w:tblW w:w="0" w:type="auto"/>
              <w:tblInd w:w="247" w:type="dxa"/>
              <w:tblLook w:val="04A0" w:firstRow="1" w:lastRow="0" w:firstColumn="1" w:lastColumn="0" w:noHBand="0" w:noVBand="1"/>
            </w:tblPr>
            <w:tblGrid>
              <w:gridCol w:w="545"/>
              <w:gridCol w:w="2970"/>
              <w:gridCol w:w="5141"/>
            </w:tblGrid>
            <w:tr w:rsidR="00C01859" w14:paraId="0A317D3F" w14:textId="77777777" w:rsidTr="6E0A9449">
              <w:trPr>
                <w:trHeight w:val="720"/>
              </w:trPr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21353990" w14:textId="79DB5EBC" w:rsidR="00C01859" w:rsidRPr="004A412C" w:rsidRDefault="00C01859" w:rsidP="00C01859">
                  <w:pPr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</w:rPr>
                  </w:pPr>
                  <w:r w:rsidRPr="004A412C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lastRenderedPageBreak/>
                    <w:t>9.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76B0E6C6" w14:textId="16CE63C0" w:rsidR="00AE5BC9" w:rsidRDefault="00AE5BC9" w:rsidP="00C01859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AE5BC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Namn och adress för den person som ska höras (art. 3 e)*</w:t>
                  </w:r>
                </w:p>
                <w:p w14:paraId="1A951EB4" w14:textId="4CAF287B" w:rsidR="00C01859" w:rsidRPr="00AE5BC9" w:rsidRDefault="00C01859" w:rsidP="00C01859">
                  <w:pPr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00AE5BC9"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  <w:lang w:val="fr-FR"/>
                    </w:rPr>
                    <w:t xml:space="preserve">Identity and address of any person to be examined </w:t>
                  </w:r>
                </w:p>
                <w:p w14:paraId="65C79483" w14:textId="77777777" w:rsidR="00C01859" w:rsidRPr="00AE5BC9" w:rsidRDefault="00C01859" w:rsidP="6E0A9449">
                  <w:pPr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</w:pPr>
                  <w:r w:rsidRPr="6E0A9449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(Art. 3(e))*</w:t>
                  </w:r>
                </w:p>
                <w:p w14:paraId="721EA204" w14:textId="34995D7A" w:rsidR="00C01859" w:rsidRPr="004A412C" w:rsidRDefault="00C01859" w:rsidP="00C01859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</w:pPr>
                  <w:r w:rsidRPr="004A412C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Identité et adresse des personnes à entendre (art. 3(e))</w:t>
                  </w:r>
                </w:p>
              </w:tc>
              <w:tc>
                <w:tcPr>
                  <w:tcW w:w="5141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1C3A789A" w14:textId="321739ED" w:rsidR="00C01859" w:rsidRDefault="003F3625" w:rsidP="00AE5BC9">
                  <w:pPr>
                    <w:jc w:val="both"/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color w:val="000080"/>
                        <w:sz w:val="18"/>
                        <w:szCs w:val="18"/>
                      </w:rPr>
                      <w:id w:val="-532800159"/>
                      <w:placeholder>
                        <w:docPart w:val="F67D6A9A2F18451F86DA20ADCAF729D4"/>
                      </w:placeholder>
                    </w:sdtPr>
                    <w:sdtEndPr/>
                    <w:sdtContent>
                      <w:r w:rsidR="00AE5BC9" w:rsidRPr="00AE5BC9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Om vittnesförhör ska hållas, ange respektive vittnes namn och adress</w:t>
                      </w:r>
                    </w:sdtContent>
                  </w:sdt>
                  <w:r w:rsidR="00C01859" w:rsidRPr="00DD6354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 xml:space="preserve">                                 </w:t>
                  </w:r>
                </w:p>
              </w:tc>
            </w:tr>
          </w:tbl>
          <w:p w14:paraId="6573A05E" w14:textId="77777777" w:rsidR="00C01859" w:rsidRDefault="00C01859" w:rsidP="00C01859">
            <w:pPr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247" w:type="dxa"/>
              <w:tblLook w:val="04A0" w:firstRow="1" w:lastRow="0" w:firstColumn="1" w:lastColumn="0" w:noHBand="0" w:noVBand="1"/>
            </w:tblPr>
            <w:tblGrid>
              <w:gridCol w:w="545"/>
              <w:gridCol w:w="2970"/>
              <w:gridCol w:w="5141"/>
            </w:tblGrid>
            <w:tr w:rsidR="00C01859" w:rsidRPr="00AE5BC9" w14:paraId="3BEB100E" w14:textId="77777777" w:rsidTr="6E0A9449">
              <w:trPr>
                <w:trHeight w:val="720"/>
              </w:trPr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1FDC26B1" w14:textId="583FF5D5" w:rsidR="00C01859" w:rsidRPr="00C01859" w:rsidRDefault="00C01859" w:rsidP="00C01859">
                  <w:pPr>
                    <w:rPr>
                      <w:rFonts w:ascii="Arial" w:hAnsi="Arial" w:cs="Arial"/>
                      <w:b/>
                      <w:i/>
                      <w:color w:val="000080"/>
                      <w:sz w:val="18"/>
                      <w:szCs w:val="18"/>
                    </w:rPr>
                  </w:pPr>
                  <w:r w:rsidRPr="00C0185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10.</w:t>
                  </w:r>
                </w:p>
              </w:tc>
              <w:tc>
                <w:tcPr>
                  <w:tcW w:w="2970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26BC7713" w14:textId="3E04F71D" w:rsidR="00AE5BC9" w:rsidRPr="00AE5BC9" w:rsidRDefault="00AE5BC9" w:rsidP="00C01859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nl-NL"/>
                    </w:rPr>
                  </w:pPr>
                  <w:r w:rsidRPr="00AE5BC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nl-NL"/>
                    </w:rPr>
                    <w:t>Frågor som ska ställas till den person som ska höras eller de omständigheter som denne ska höras om (art. 3 f)*</w:t>
                  </w:r>
                </w:p>
                <w:p w14:paraId="7B171959" w14:textId="4015FDF5" w:rsidR="00C01859" w:rsidRPr="00AE5BC9" w:rsidRDefault="00C01859" w:rsidP="6E0A9449">
                  <w:pPr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</w:pPr>
                  <w:r w:rsidRPr="6E0A9449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Questions to be put to the persons to be examined or statement of the subject matter about which they are to be examined (Art. 3(f))*</w:t>
                  </w:r>
                </w:p>
                <w:p w14:paraId="35853864" w14:textId="40345F8C" w:rsidR="00C01859" w:rsidRPr="00C01859" w:rsidRDefault="00C01859" w:rsidP="00C01859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Questions à poser ou faits sur lesquels les personnes susvisées doivent être entendues (art. 3(f))</w:t>
                  </w:r>
                </w:p>
              </w:tc>
              <w:tc>
                <w:tcPr>
                  <w:tcW w:w="5141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52D120FB" w14:textId="6A26C5B9" w:rsidR="00C01859" w:rsidRPr="00AE5BC9" w:rsidRDefault="003F3625" w:rsidP="00AE5BC9">
                  <w:pPr>
                    <w:jc w:val="both"/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nl-NL"/>
                    </w:rPr>
                  </w:pPr>
                  <w:sdt>
                    <w:sdtPr>
                      <w:rPr>
                        <w:rFonts w:ascii="Arial" w:hAnsi="Arial" w:cs="Arial"/>
                        <w:color w:val="000080"/>
                      </w:rPr>
                      <w:id w:val="1016649837"/>
                      <w:placeholder>
                        <w:docPart w:val="32C3DAD5D78E4B52858CA9691A3708BC"/>
                      </w:placeholder>
                    </w:sdtPr>
                    <w:sdtEndPr>
                      <w:rPr>
                        <w:shd w:val="clear" w:color="auto" w:fill="D9D9D9" w:themeFill="background1" w:themeFillShade="D9"/>
                      </w:rPr>
                    </w:sdtEndPr>
                    <w:sdtContent>
                      <w:r w:rsidR="00AE5BC9" w:rsidRPr="00AE5BC9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  <w:lang w:val="nl-NL"/>
                        </w:rPr>
                        <w:t>Om vittnesförhör ska hållas, ange antingen frågorna eller de omständigheter som vittnet ska höras om</w:t>
                      </w:r>
                    </w:sdtContent>
                  </w:sdt>
                </w:p>
              </w:tc>
            </w:tr>
          </w:tbl>
          <w:p w14:paraId="22E60D31" w14:textId="77777777" w:rsidR="004F433B" w:rsidRPr="00AE5BC9" w:rsidRDefault="004F433B" w:rsidP="005E394F">
            <w:pPr>
              <w:rPr>
                <w:rFonts w:ascii="Arial" w:hAnsi="Arial" w:cs="Arial"/>
                <w:color w:val="000080"/>
                <w:sz w:val="24"/>
                <w:szCs w:val="24"/>
                <w:lang w:val="nl-NL"/>
              </w:rPr>
            </w:pPr>
          </w:p>
          <w:tbl>
            <w:tblPr>
              <w:tblStyle w:val="TableGrid"/>
              <w:tblW w:w="0" w:type="auto"/>
              <w:tblInd w:w="247" w:type="dxa"/>
              <w:tblLook w:val="04A0" w:firstRow="1" w:lastRow="0" w:firstColumn="1" w:lastColumn="0" w:noHBand="0" w:noVBand="1"/>
            </w:tblPr>
            <w:tblGrid>
              <w:gridCol w:w="545"/>
              <w:gridCol w:w="2963"/>
              <w:gridCol w:w="5137"/>
            </w:tblGrid>
            <w:tr w:rsidR="004F433B" w:rsidRPr="004F433B" w14:paraId="242EE207" w14:textId="77777777" w:rsidTr="6E0A9449">
              <w:trPr>
                <w:trHeight w:val="1131"/>
              </w:trPr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6E94D8E1" w14:textId="77777777" w:rsidR="004F433B" w:rsidRDefault="004F433B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11.</w:t>
                  </w:r>
                </w:p>
              </w:tc>
              <w:tc>
                <w:tcPr>
                  <w:tcW w:w="2963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698A3187" w14:textId="5CA75E8D" w:rsidR="00AE5BC9" w:rsidRDefault="00AE5BC9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AE5BC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Handlingar eller egendom i övrigt som ska granskas (art.</w:t>
                  </w:r>
                  <w:r w:rsidR="00B57090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 </w:t>
                  </w:r>
                  <w:r w:rsidRPr="00AE5BC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3</w:t>
                  </w:r>
                  <w:r w:rsidR="00B57090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 </w:t>
                  </w:r>
                  <w:r w:rsidRPr="00AE5BC9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g)*</w:t>
                  </w:r>
                </w:p>
                <w:p w14:paraId="5F5125E6" w14:textId="7681B859" w:rsidR="004F433B" w:rsidRPr="00AE5BC9" w:rsidRDefault="004F433B" w:rsidP="6E0A9449">
                  <w:pPr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</w:pPr>
                  <w:r w:rsidRPr="6E0A9449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Documents or other property to be inspected (Art. 3(g))</w:t>
                  </w:r>
                  <w:r w:rsidR="00054C43" w:rsidRPr="6E0A9449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*</w:t>
                  </w:r>
                </w:p>
                <w:p w14:paraId="4727D3A1" w14:textId="2E77A90E" w:rsidR="004F433B" w:rsidRPr="003F137F" w:rsidRDefault="004F433B" w:rsidP="005E394F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Documents ou objets à examiner (art.</w:t>
                  </w:r>
                  <w:r w:rsidR="00B57090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 </w:t>
                  </w: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3(g))</w:t>
                  </w:r>
                </w:p>
              </w:tc>
              <w:tc>
                <w:tcPr>
                  <w:tcW w:w="5137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5DEE909E" w14:textId="667820D6" w:rsidR="004F433B" w:rsidRPr="004F433B" w:rsidRDefault="003F3625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color w:val="000080"/>
                        <w:sz w:val="18"/>
                        <w:szCs w:val="18"/>
                        <w:shd w:val="clear" w:color="auto" w:fill="D9D9D9" w:themeFill="background1" w:themeFillShade="D9"/>
                      </w:rPr>
                      <w:id w:val="-1909222754"/>
                      <w:placeholder>
                        <w:docPart w:val="657A4AED093C47B4868863C52165A602"/>
                      </w:placeholder>
                    </w:sdtPr>
                    <w:sdtEndPr/>
                    <w:sdtContent>
                      <w:r w:rsidR="00B57090" w:rsidRPr="00B57090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Beskriv handlingarna eller egendomen</w:t>
                      </w:r>
                    </w:sdtContent>
                  </w:sdt>
                  <w:r w:rsidR="004F433B" w:rsidRPr="00DD6354"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  <w:t xml:space="preserve">                                 </w:t>
                  </w:r>
                </w:p>
              </w:tc>
            </w:tr>
          </w:tbl>
          <w:p w14:paraId="35A1FE36" w14:textId="77777777" w:rsidR="004F433B" w:rsidRPr="004F433B" w:rsidRDefault="004F433B" w:rsidP="005E394F">
            <w:pPr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247" w:type="dxa"/>
              <w:tblLook w:val="04A0" w:firstRow="1" w:lastRow="0" w:firstColumn="1" w:lastColumn="0" w:noHBand="0" w:noVBand="1"/>
            </w:tblPr>
            <w:tblGrid>
              <w:gridCol w:w="545"/>
              <w:gridCol w:w="2963"/>
              <w:gridCol w:w="5137"/>
            </w:tblGrid>
            <w:tr w:rsidR="004F433B" w:rsidRPr="00B57090" w14:paraId="6DA4B398" w14:textId="77777777" w:rsidTr="6E0A9449">
              <w:trPr>
                <w:trHeight w:val="1131"/>
              </w:trPr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22A22507" w14:textId="77777777" w:rsidR="004F433B" w:rsidRDefault="004F433B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12.</w:t>
                  </w:r>
                </w:p>
              </w:tc>
              <w:tc>
                <w:tcPr>
                  <w:tcW w:w="2963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5B8158B8" w14:textId="2E829618" w:rsidR="00B57090" w:rsidRDefault="00B57090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B57090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Begäran om att beviset ska upptas under ed eller försäkran eller att särskilda ordalag ska användas vid bevisupptagningen (art. 3 h)*</w:t>
                  </w:r>
                </w:p>
                <w:p w14:paraId="417334FD" w14:textId="62E3E2D1" w:rsidR="004F433B" w:rsidRPr="00B57090" w:rsidRDefault="004F433B" w:rsidP="6E0A9449">
                  <w:pPr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</w:pPr>
                  <w:r w:rsidRPr="6E0A9449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Any requirement that the evidence be given on oath or affirmation and any special form to be used (Art. 3(h))</w:t>
                  </w:r>
                  <w:r w:rsidR="00054C43" w:rsidRPr="6E0A9449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*</w:t>
                  </w:r>
                </w:p>
                <w:p w14:paraId="7BC4B7A1" w14:textId="77777777" w:rsidR="004F433B" w:rsidRPr="003F137F" w:rsidRDefault="004F433B" w:rsidP="005E394F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Demande de recevoir la déposition sous serment ou avec affirmation et, le cas échéant, indication de la formule à utiliser (art. 3(h))</w:t>
                  </w:r>
                </w:p>
              </w:tc>
              <w:tc>
                <w:tcPr>
                  <w:tcW w:w="5137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44C5A701" w14:textId="1CD34B19" w:rsidR="004F433B" w:rsidRPr="00B57090" w:rsidRDefault="003F3625" w:rsidP="00B57090">
                  <w:pPr>
                    <w:jc w:val="both"/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fr-FR"/>
                    </w:rPr>
                  </w:pPr>
                  <w:sdt>
                    <w:sdtPr>
                      <w:rPr>
                        <w:rFonts w:ascii="Arial" w:hAnsi="Arial" w:cs="Arial"/>
                        <w:color w:val="000080"/>
                        <w:sz w:val="18"/>
                        <w:szCs w:val="18"/>
                      </w:rPr>
                      <w:id w:val="1636292010"/>
                      <w:placeholder>
                        <w:docPart w:val="60F57FA8054B47DD8026F9CA4C30001A"/>
                      </w:placeholder>
                    </w:sdtPr>
                    <w:sdtEndPr/>
                    <w:sdtContent>
                      <w:r w:rsidR="00B57090" w:rsidRPr="00B57090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  <w:lang w:val="fr-FR"/>
                        </w:rPr>
                        <w:t>Om en person ska höras, ange om denne ska höras under ed och i så fall om eden ska avläggas med särskilda ordalag</w:t>
                      </w:r>
                    </w:sdtContent>
                  </w:sdt>
                  <w:r w:rsidR="004F433B" w:rsidRPr="00B57090">
                    <w:rPr>
                      <w:rFonts w:ascii="Arial" w:hAnsi="Arial" w:cs="Arial"/>
                      <w:color w:val="000080"/>
                      <w:sz w:val="18"/>
                      <w:szCs w:val="18"/>
                      <w:lang w:val="fr-FR"/>
                    </w:rPr>
                    <w:t xml:space="preserve">                                 </w:t>
                  </w:r>
                </w:p>
              </w:tc>
            </w:tr>
          </w:tbl>
          <w:p w14:paraId="628AAD14" w14:textId="77777777" w:rsidR="004F433B" w:rsidRPr="00B57090" w:rsidRDefault="004F433B" w:rsidP="005E394F">
            <w:pPr>
              <w:rPr>
                <w:rFonts w:ascii="Arial" w:hAnsi="Arial" w:cs="Arial"/>
                <w:color w:val="000080"/>
                <w:sz w:val="24"/>
                <w:szCs w:val="24"/>
                <w:lang w:val="fr-FR"/>
              </w:rPr>
            </w:pPr>
          </w:p>
          <w:tbl>
            <w:tblPr>
              <w:tblStyle w:val="TableGrid"/>
              <w:tblW w:w="0" w:type="auto"/>
              <w:tblInd w:w="247" w:type="dxa"/>
              <w:tblLook w:val="04A0" w:firstRow="1" w:lastRow="0" w:firstColumn="1" w:lastColumn="0" w:noHBand="0" w:noVBand="1"/>
            </w:tblPr>
            <w:tblGrid>
              <w:gridCol w:w="544"/>
              <w:gridCol w:w="2965"/>
              <w:gridCol w:w="5136"/>
            </w:tblGrid>
            <w:tr w:rsidR="004F433B" w14:paraId="50E89424" w14:textId="77777777" w:rsidTr="003F137F">
              <w:trPr>
                <w:trHeight w:val="1131"/>
              </w:trPr>
              <w:tc>
                <w:tcPr>
                  <w:tcW w:w="544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7D1EB09A" w14:textId="77777777" w:rsidR="004F433B" w:rsidRDefault="004F433B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13.</w:t>
                  </w:r>
                </w:p>
              </w:tc>
              <w:tc>
                <w:tcPr>
                  <w:tcW w:w="2965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618B7FC9" w14:textId="44550101" w:rsidR="00B57090" w:rsidRDefault="00B57090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B57090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Begäran om att visst förfarande ska iakttas (muntligt eller skriftligt, ordagrann återgivning eller sammanfattning, korsförhör osv.) (art. 3 i och 9)*</w:t>
                  </w:r>
                </w:p>
                <w:p w14:paraId="1D6A0A12" w14:textId="78E76E9D" w:rsidR="004F433B" w:rsidRPr="00B57090" w:rsidRDefault="004F433B" w:rsidP="005E394F">
                  <w:pPr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00B57090"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  <w:lang w:val="fr-FR"/>
                    </w:rPr>
                    <w:t>Special methods or procedure to be followed (e.g., oral or in writing, verbatim transcript or summary, cross</w:t>
                  </w:r>
                  <w:r w:rsidR="002A0229" w:rsidRPr="00B57090"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  <w:lang w:val="fr-FR"/>
                    </w:rPr>
                    <w:t>-</w:t>
                  </w:r>
                  <w:r w:rsidRPr="00B57090"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  <w:lang w:val="fr-FR"/>
                    </w:rPr>
                    <w:t>examination, etc.) (Arts 3(i) and 9)</w:t>
                  </w:r>
                  <w:r w:rsidR="00054C43" w:rsidRPr="00B57090"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  <w:lang w:val="fr-FR"/>
                    </w:rPr>
                    <w:t>*</w:t>
                  </w:r>
                </w:p>
                <w:p w14:paraId="08110D6A" w14:textId="77777777" w:rsidR="004F433B" w:rsidRPr="005E394F" w:rsidRDefault="004F433B" w:rsidP="005E394F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</w:pPr>
                  <w:r w:rsidRPr="00021C62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 xml:space="preserve">Formes spéciales demandées (déposition orale ou écrite, procès-verbal sommaire ou intégral, “cross-examination”, etc.) </w:t>
                  </w:r>
                  <w:r w:rsidRPr="005E394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</w:rPr>
                    <w:t>(art. 3(i) et 9)</w:t>
                  </w:r>
                </w:p>
              </w:tc>
              <w:tc>
                <w:tcPr>
                  <w:tcW w:w="5136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113C49D1" w14:textId="08D9A319" w:rsidR="004F433B" w:rsidRDefault="003F3625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sdt>
                    <w:sdtPr>
                      <w:rPr>
                        <w:rFonts w:ascii="Arial" w:hAnsi="Arial" w:cs="Arial"/>
                        <w:color w:val="000080"/>
                      </w:rPr>
                      <w:id w:val="-1453402563"/>
                      <w:placeholder>
                        <w:docPart w:val="7A0FF7C1ADAF4DFD8C803FB73CC27690"/>
                      </w:placeholder>
                    </w:sdtPr>
                    <w:sdtEndPr>
                      <w:rPr>
                        <w:sz w:val="18"/>
                        <w:szCs w:val="18"/>
                      </w:rPr>
                    </w:sdtEndPr>
                    <w:sdtContent>
                      <w:r w:rsidR="00B57090" w:rsidRPr="00B57090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Ange vilket förfarande som ska iakttas</w:t>
                      </w:r>
                    </w:sdtContent>
                  </w:sdt>
                  <w:r w:rsidR="004F433B" w:rsidRPr="00DD6354">
                    <w:rPr>
                      <w:rFonts w:ascii="Arial" w:hAnsi="Arial" w:cs="Arial"/>
                      <w:color w:val="000080"/>
                    </w:rPr>
                    <w:t xml:space="preserve">                                 </w:t>
                  </w:r>
                </w:p>
              </w:tc>
            </w:tr>
          </w:tbl>
          <w:p w14:paraId="05881248" w14:textId="77777777" w:rsidR="004F433B" w:rsidRDefault="004F433B" w:rsidP="005E394F">
            <w:pPr>
              <w:rPr>
                <w:rFonts w:ascii="Arial" w:hAnsi="Arial" w:cs="Arial"/>
                <w:color w:val="000080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Ind w:w="247" w:type="dxa"/>
              <w:tblLook w:val="04A0" w:firstRow="1" w:lastRow="0" w:firstColumn="1" w:lastColumn="0" w:noHBand="0" w:noVBand="1"/>
            </w:tblPr>
            <w:tblGrid>
              <w:gridCol w:w="544"/>
              <w:gridCol w:w="2965"/>
              <w:gridCol w:w="5136"/>
            </w:tblGrid>
            <w:tr w:rsidR="00C01859" w:rsidRPr="00B57090" w14:paraId="7B4956B7" w14:textId="77777777" w:rsidTr="00E07507">
              <w:trPr>
                <w:trHeight w:val="1131"/>
              </w:trPr>
              <w:tc>
                <w:tcPr>
                  <w:tcW w:w="544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1765EEA6" w14:textId="375F38C9" w:rsidR="00C01859" w:rsidRDefault="00C01859" w:rsidP="00C01859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14.</w:t>
                  </w:r>
                </w:p>
              </w:tc>
              <w:tc>
                <w:tcPr>
                  <w:tcW w:w="2965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0E882664" w14:textId="241E3DC3" w:rsidR="00B57090" w:rsidRDefault="00B57090" w:rsidP="00C01859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B57090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Begäran om underrättelse om när och var åtgärden ska vidtas samt namn och adress för den som ska underrättas (art. 7)*</w:t>
                  </w:r>
                </w:p>
                <w:p w14:paraId="653401F1" w14:textId="1E53C3B8" w:rsidR="00C01859" w:rsidRPr="00B57090" w:rsidRDefault="00C01859" w:rsidP="00C01859">
                  <w:pPr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00B57090"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  <w:lang w:val="fr-FR"/>
                    </w:rPr>
                    <w:t>Request for notification of the time and place for the execution of the Request and identity and address of any person to be notified (Art. 7)*</w:t>
                  </w:r>
                </w:p>
                <w:p w14:paraId="417D1FFF" w14:textId="173B67B9" w:rsidR="00C01859" w:rsidRPr="00C01859" w:rsidRDefault="00C01859" w:rsidP="00C01859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Demande de notification de la date et du lieu de l’exécution de la requête, de l’identité et de l’adresse de la ou des personnes à informer (art. 7)</w:t>
                  </w:r>
                  <w:r w:rsidRPr="003F137F">
                    <w:rPr>
                      <w:rFonts w:ascii="Arial" w:hAnsi="Arial" w:cs="Arial"/>
                      <w:i/>
                      <w:color w:val="000080"/>
                      <w:sz w:val="18"/>
                      <w:szCs w:val="18"/>
                      <w:lang w:val="fr-FR"/>
                    </w:rPr>
                    <w:t xml:space="preserve">                                 </w:t>
                  </w:r>
                </w:p>
              </w:tc>
              <w:tc>
                <w:tcPr>
                  <w:tcW w:w="5136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784146E2" w14:textId="762B39D5" w:rsidR="00C01859" w:rsidRPr="00B57090" w:rsidRDefault="003F3625" w:rsidP="00B57090">
                  <w:pPr>
                    <w:jc w:val="both"/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fr-FR"/>
                    </w:rPr>
                  </w:pPr>
                  <w:sdt>
                    <w:sdtPr>
                      <w:rPr>
                        <w:rFonts w:ascii="Arial" w:hAnsi="Arial" w:cs="Arial"/>
                        <w:color w:val="000080"/>
                        <w:sz w:val="18"/>
                        <w:szCs w:val="18"/>
                      </w:rPr>
                      <w:id w:val="1315456924"/>
                      <w:placeholder>
                        <w:docPart w:val="7730107E003B4592B7D56E446668B68C"/>
                      </w:placeholder>
                    </w:sdtPr>
                    <w:sdtEndPr>
                      <w:rPr>
                        <w:shd w:val="clear" w:color="auto" w:fill="D9D9D9" w:themeFill="background1" w:themeFillShade="D9"/>
                      </w:rPr>
                    </w:sdtEndPr>
                    <w:sdtContent>
                      <w:r w:rsidR="00B57090" w:rsidRPr="00B57090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  <w:lang w:val="fr-FR"/>
                        </w:rPr>
                        <w:t>Ange om parterna eller deras ombud ska närvara antingen personligen eller via videolänk och i så fall namn och adress för den eller de som ska underrättas (t.ex. den ansökande myndigheten eller parterna och deras ombud)</w:t>
                      </w:r>
                    </w:sdtContent>
                  </w:sdt>
                </w:p>
              </w:tc>
            </w:tr>
          </w:tbl>
          <w:p w14:paraId="102F20DD" w14:textId="77777777" w:rsidR="004F433B" w:rsidRPr="00B57090" w:rsidRDefault="004F433B" w:rsidP="005E394F">
            <w:pPr>
              <w:rPr>
                <w:rFonts w:ascii="Arial" w:hAnsi="Arial" w:cs="Arial"/>
                <w:color w:val="000080"/>
                <w:sz w:val="24"/>
                <w:szCs w:val="24"/>
                <w:lang w:val="fr-FR"/>
              </w:rPr>
            </w:pPr>
          </w:p>
          <w:tbl>
            <w:tblPr>
              <w:tblStyle w:val="TableGrid"/>
              <w:tblW w:w="0" w:type="auto"/>
              <w:tblInd w:w="247" w:type="dxa"/>
              <w:tblLook w:val="04A0" w:firstRow="1" w:lastRow="0" w:firstColumn="1" w:lastColumn="0" w:noHBand="0" w:noVBand="1"/>
            </w:tblPr>
            <w:tblGrid>
              <w:gridCol w:w="545"/>
              <w:gridCol w:w="2963"/>
              <w:gridCol w:w="5137"/>
            </w:tblGrid>
            <w:tr w:rsidR="004F433B" w:rsidRPr="00B57090" w14:paraId="54CDE0E0" w14:textId="77777777" w:rsidTr="003F137F">
              <w:trPr>
                <w:trHeight w:val="1131"/>
              </w:trPr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7B0C6911" w14:textId="77777777" w:rsidR="004F433B" w:rsidRDefault="004F433B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lastRenderedPageBreak/>
                    <w:t>15.</w:t>
                  </w:r>
                </w:p>
              </w:tc>
              <w:tc>
                <w:tcPr>
                  <w:tcW w:w="2963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4BB7C5A7" w14:textId="7A3517A4" w:rsidR="00B57090" w:rsidRDefault="00B57090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B57090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Begäran om att domare vid den ansökande myndigheten ska få närvara när den begärda åtgärden vidtas (art. 8)*</w:t>
                  </w:r>
                </w:p>
                <w:p w14:paraId="2627A684" w14:textId="0C5C4B0C" w:rsidR="004F433B" w:rsidRPr="00B57090" w:rsidRDefault="004F433B" w:rsidP="005E394F">
                  <w:pPr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00B57090"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  <w:lang w:val="fr-FR"/>
                    </w:rPr>
                    <w:t>Request for attendance or participation of judicial personnel of the requesting authority at the execution of the Letter of Request (Art. 8)</w:t>
                  </w:r>
                  <w:r w:rsidR="00054C43" w:rsidRPr="00B57090"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  <w:lang w:val="fr-FR"/>
                    </w:rPr>
                    <w:t>*</w:t>
                  </w:r>
                </w:p>
                <w:p w14:paraId="5A2BDAD0" w14:textId="77777777" w:rsidR="004F433B" w:rsidRPr="003F137F" w:rsidRDefault="004F433B" w:rsidP="005E394F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Demande d’assistance ou de participation des magistrats de l’autorité requérante à l’exécution de la commission rogatoire (art. 8)</w:t>
                  </w:r>
                </w:p>
              </w:tc>
              <w:tc>
                <w:tcPr>
                  <w:tcW w:w="5137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5F7634A1" w14:textId="6DA37E1D" w:rsidR="004F433B" w:rsidRPr="00B57090" w:rsidRDefault="003F3625" w:rsidP="00B57090">
                  <w:pPr>
                    <w:jc w:val="both"/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nl-NL"/>
                    </w:rPr>
                  </w:pPr>
                  <w:sdt>
                    <w:sdtPr>
                      <w:rPr>
                        <w:rFonts w:ascii="Arial" w:hAnsi="Arial" w:cs="Arial"/>
                        <w:color w:val="000080"/>
                        <w:sz w:val="18"/>
                        <w:szCs w:val="18"/>
                      </w:rPr>
                      <w:id w:val="1137844516"/>
                      <w:placeholder>
                        <w:docPart w:val="22BA1D9FFF2245FC966E00224DE0B531"/>
                      </w:placeholder>
                    </w:sdtPr>
                    <w:sdtEndPr/>
                    <w:sdtContent>
                      <w:r w:rsidR="00B57090" w:rsidRPr="00B57090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  <w:lang w:val="nl-NL"/>
                        </w:rPr>
                        <w:t>Om domare vid den ansökande myndigheten ska närvara personligen eller via videolänk när den begärda åtgärden vidtas, ange begäran om bemyndigande</w:t>
                      </w:r>
                    </w:sdtContent>
                  </w:sdt>
                  <w:r w:rsidR="004F433B" w:rsidRPr="00B57090">
                    <w:rPr>
                      <w:rFonts w:ascii="Arial" w:hAnsi="Arial" w:cs="Arial"/>
                      <w:color w:val="000080"/>
                      <w:sz w:val="18"/>
                      <w:szCs w:val="18"/>
                      <w:lang w:val="nl-NL"/>
                    </w:rPr>
                    <w:t xml:space="preserve">                                 </w:t>
                  </w:r>
                </w:p>
              </w:tc>
            </w:tr>
          </w:tbl>
          <w:p w14:paraId="7938C9CA" w14:textId="77777777" w:rsidR="004F433B" w:rsidRPr="00B57090" w:rsidRDefault="004F433B" w:rsidP="005E394F">
            <w:pPr>
              <w:rPr>
                <w:rFonts w:ascii="Arial" w:hAnsi="Arial" w:cs="Arial"/>
                <w:color w:val="000080"/>
                <w:sz w:val="24"/>
                <w:szCs w:val="24"/>
                <w:lang w:val="nl-NL"/>
              </w:rPr>
            </w:pPr>
          </w:p>
          <w:tbl>
            <w:tblPr>
              <w:tblStyle w:val="TableGrid"/>
              <w:tblW w:w="0" w:type="auto"/>
              <w:tblInd w:w="247" w:type="dxa"/>
              <w:tblLook w:val="04A0" w:firstRow="1" w:lastRow="0" w:firstColumn="1" w:lastColumn="0" w:noHBand="0" w:noVBand="1"/>
            </w:tblPr>
            <w:tblGrid>
              <w:gridCol w:w="545"/>
              <w:gridCol w:w="2963"/>
              <w:gridCol w:w="5137"/>
            </w:tblGrid>
            <w:tr w:rsidR="004F433B" w:rsidRPr="00B57090" w14:paraId="064993A6" w14:textId="77777777" w:rsidTr="6E0A9449">
              <w:trPr>
                <w:trHeight w:val="1131"/>
              </w:trPr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12A2311D" w14:textId="77777777" w:rsidR="004F433B" w:rsidRDefault="004F433B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16.</w:t>
                  </w:r>
                </w:p>
              </w:tc>
              <w:tc>
                <w:tcPr>
                  <w:tcW w:w="2963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7F9215CB" w14:textId="0C384B9C" w:rsidR="00B57090" w:rsidRPr="00B57090" w:rsidRDefault="00B57090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nl-NL"/>
                    </w:rPr>
                  </w:pPr>
                  <w:r w:rsidRPr="00B57090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nl-NL"/>
                    </w:rPr>
                    <w:t>Rätt eller skyldighet enligt lagen i den ansökande staten att vägra efterkomma det som begärs (art. 11 b)*</w:t>
                  </w:r>
                </w:p>
                <w:p w14:paraId="7342DA35" w14:textId="4F90C2E8" w:rsidR="004F433B" w:rsidRPr="00B57090" w:rsidRDefault="004F433B" w:rsidP="6E0A9449">
                  <w:pPr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</w:pPr>
                  <w:r w:rsidRPr="6E0A9449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Specification of privilege or duty to refuse to give evidence under the law of the Requesting State (Art. 11(b))</w:t>
                  </w:r>
                  <w:r w:rsidR="00054C43" w:rsidRPr="6E0A9449">
                    <w:rPr>
                      <w:rFonts w:ascii="Arial" w:hAnsi="Arial" w:cs="Arial"/>
                      <w:color w:val="000080"/>
                      <w:sz w:val="16"/>
                      <w:szCs w:val="16"/>
                    </w:rPr>
                    <w:t>*</w:t>
                  </w:r>
                </w:p>
                <w:p w14:paraId="66BA17B1" w14:textId="77777777" w:rsidR="004F433B" w:rsidRPr="003F137F" w:rsidRDefault="004F433B" w:rsidP="005E394F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Spécification des dispenses ou interdictions de déposer prévues par la loi de l’État requérant (art. 11(b))</w:t>
                  </w:r>
                </w:p>
              </w:tc>
              <w:tc>
                <w:tcPr>
                  <w:tcW w:w="5137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0C2BC5A2" w14:textId="0A7EE7F3" w:rsidR="004F433B" w:rsidRPr="00B57090" w:rsidRDefault="003F3625" w:rsidP="00B57090">
                  <w:pPr>
                    <w:jc w:val="both"/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fr-FR"/>
                    </w:rPr>
                  </w:pPr>
                  <w:sdt>
                    <w:sdtPr>
                      <w:rPr>
                        <w:rFonts w:ascii="Arial" w:hAnsi="Arial" w:cs="Arial"/>
                        <w:color w:val="000080"/>
                        <w:sz w:val="18"/>
                        <w:szCs w:val="18"/>
                        <w:shd w:val="clear" w:color="auto" w:fill="F2F2F2" w:themeFill="background1" w:themeFillShade="F2"/>
                      </w:rPr>
                      <w:id w:val="695577579"/>
                      <w:placeholder>
                        <w:docPart w:val="C07AAF90B3F3400489E68DD0B50AF052"/>
                      </w:placeholder>
                    </w:sdtPr>
                    <w:sdtEndPr/>
                    <w:sdtContent>
                      <w:r w:rsidR="00B57090" w:rsidRPr="00B57090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  <w:lang w:val="fr-FR"/>
                        </w:rPr>
                        <w:t>Ange eventuell rätt eller skyldighet enligt lagen i den ansökande staten som kan åberopas av den person som ska höras eller fullgöra något med anledning av framställningen</w:t>
                      </w:r>
                    </w:sdtContent>
                  </w:sdt>
                  <w:r w:rsidR="004F433B" w:rsidRPr="00B57090">
                    <w:rPr>
                      <w:rFonts w:ascii="Arial" w:hAnsi="Arial" w:cs="Arial"/>
                      <w:color w:val="000080"/>
                      <w:sz w:val="18"/>
                      <w:szCs w:val="18"/>
                      <w:lang w:val="fr-FR"/>
                    </w:rPr>
                    <w:t xml:space="preserve">                                 </w:t>
                  </w:r>
                </w:p>
              </w:tc>
            </w:tr>
          </w:tbl>
          <w:p w14:paraId="4FB1F8D5" w14:textId="77777777" w:rsidR="004F433B" w:rsidRPr="00B57090" w:rsidRDefault="004F433B" w:rsidP="005E394F">
            <w:pPr>
              <w:rPr>
                <w:rFonts w:ascii="Arial" w:hAnsi="Arial" w:cs="Arial"/>
                <w:color w:val="000080"/>
                <w:sz w:val="24"/>
                <w:szCs w:val="24"/>
                <w:lang w:val="fr-FR"/>
              </w:rPr>
            </w:pPr>
          </w:p>
          <w:tbl>
            <w:tblPr>
              <w:tblStyle w:val="TableGrid"/>
              <w:tblW w:w="0" w:type="auto"/>
              <w:tblInd w:w="247" w:type="dxa"/>
              <w:tblLook w:val="04A0" w:firstRow="1" w:lastRow="0" w:firstColumn="1" w:lastColumn="0" w:noHBand="0" w:noVBand="1"/>
            </w:tblPr>
            <w:tblGrid>
              <w:gridCol w:w="545"/>
              <w:gridCol w:w="2963"/>
              <w:gridCol w:w="5137"/>
            </w:tblGrid>
            <w:tr w:rsidR="004F433B" w:rsidRPr="00B57090" w14:paraId="291F9E7C" w14:textId="77777777" w:rsidTr="003F137F">
              <w:trPr>
                <w:trHeight w:val="1131"/>
              </w:trPr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79A3DFB0" w14:textId="77777777" w:rsidR="004F433B" w:rsidRDefault="004F433B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</w:rPr>
                    <w:t>17.</w:t>
                  </w:r>
                </w:p>
              </w:tc>
              <w:tc>
                <w:tcPr>
                  <w:tcW w:w="2963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045E48C4" w14:textId="6B0DF030" w:rsidR="00B57090" w:rsidRPr="00B57090" w:rsidRDefault="00B57090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nl-NL"/>
                    </w:rPr>
                  </w:pPr>
                  <w:r w:rsidRPr="00B57090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nl-NL"/>
                    </w:rPr>
                    <w:t>Avgifter och kostnader som kan uppstå och för vilka ersättning kan begäras enligt artikel 14 andra stycket eller artikel 26 i konventionen* kommer att täckas av:</w:t>
                  </w:r>
                </w:p>
                <w:p w14:paraId="1EC95AC0" w14:textId="106EC3E8" w:rsidR="004F433B" w:rsidRPr="00B57090" w:rsidRDefault="004F433B" w:rsidP="005E394F">
                  <w:pPr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00B57090"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  <w:lang w:val="fr-FR"/>
                    </w:rPr>
                    <w:t xml:space="preserve">The fees and costs incurred which are reimbursable under the second paragraph of Article 14 or under Article 26 of </w:t>
                  </w:r>
                  <w:r w:rsidR="00054C43" w:rsidRPr="00B57090"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  <w:lang w:val="fr-FR"/>
                    </w:rPr>
                    <w:t>the Convention will be borne by:*</w:t>
                  </w:r>
                </w:p>
                <w:p w14:paraId="2DAB3C50" w14:textId="77777777" w:rsidR="004F433B" w:rsidRPr="003F137F" w:rsidRDefault="004F433B" w:rsidP="005E394F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</w:pPr>
                  <w:r w:rsidRPr="003F137F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Les taxes et frais donnant lieu à remboursement en vertu de l’article 14, alinéa 2 et de l’article 26 seront réglés par :</w:t>
                  </w:r>
                </w:p>
              </w:tc>
              <w:tc>
                <w:tcPr>
                  <w:tcW w:w="5137" w:type="dxa"/>
                  <w:tcBorders>
                    <w:top w:val="single" w:sz="4" w:space="0" w:color="002060"/>
                    <w:left w:val="single" w:sz="4" w:space="0" w:color="auto"/>
                    <w:bottom w:val="single" w:sz="4" w:space="0" w:color="002060"/>
                    <w:right w:val="single" w:sz="4" w:space="0" w:color="002060"/>
                  </w:tcBorders>
                  <w:shd w:val="clear" w:color="auto" w:fill="F2F2F2" w:themeFill="background1" w:themeFillShade="F2"/>
                </w:tcPr>
                <w:p w14:paraId="1D358442" w14:textId="23C3D946" w:rsidR="004F433B" w:rsidRPr="00B57090" w:rsidRDefault="003F3625" w:rsidP="00B57090">
                  <w:pPr>
                    <w:jc w:val="both"/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nl-NL"/>
                    </w:rPr>
                  </w:pPr>
                  <w:sdt>
                    <w:sdtPr>
                      <w:rPr>
                        <w:rFonts w:ascii="Arial" w:hAnsi="Arial" w:cs="Arial"/>
                        <w:color w:val="000080"/>
                      </w:rPr>
                      <w:id w:val="-1060626520"/>
                      <w:placeholder>
                        <w:docPart w:val="B95FDD207D514D8EAD074E9A0FBC3662"/>
                      </w:placeholder>
                    </w:sdtPr>
                    <w:sdtEndPr/>
                    <w:sdtContent>
                      <w:r w:rsidR="00B57090" w:rsidRPr="00B57090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  <w:lang w:val="nl-NL"/>
                        </w:rPr>
                        <w:t>Ange namn och adress för den som ansvarar för ersättningen (t.ex. den ansökande myndigheten, en viss part eller dess ombud)</w:t>
                      </w:r>
                    </w:sdtContent>
                  </w:sdt>
                  <w:r w:rsidR="004F433B" w:rsidRPr="00B57090">
                    <w:rPr>
                      <w:rFonts w:ascii="Arial" w:hAnsi="Arial" w:cs="Arial"/>
                      <w:color w:val="000080"/>
                      <w:lang w:val="nl-NL"/>
                    </w:rPr>
                    <w:t xml:space="preserve">                                 </w:t>
                  </w:r>
                </w:p>
              </w:tc>
            </w:tr>
          </w:tbl>
          <w:p w14:paraId="3D0FD1F7" w14:textId="77777777" w:rsidR="003F137F" w:rsidRPr="00B57090" w:rsidRDefault="003F137F" w:rsidP="005E394F">
            <w:pPr>
              <w:rPr>
                <w:rFonts w:ascii="Arial" w:hAnsi="Arial" w:cs="Arial"/>
                <w:color w:val="000080"/>
                <w:sz w:val="24"/>
                <w:szCs w:val="24"/>
                <w:lang w:val="nl-NL"/>
              </w:rPr>
            </w:pPr>
          </w:p>
          <w:tbl>
            <w:tblPr>
              <w:tblStyle w:val="TableGrid"/>
              <w:tblW w:w="8661" w:type="dxa"/>
              <w:tblInd w:w="242" w:type="dxa"/>
              <w:tblLook w:val="04A0" w:firstRow="1" w:lastRow="0" w:firstColumn="1" w:lastColumn="0" w:noHBand="0" w:noVBand="1"/>
            </w:tblPr>
            <w:tblGrid>
              <w:gridCol w:w="3520"/>
              <w:gridCol w:w="5141"/>
            </w:tblGrid>
            <w:tr w:rsidR="003F137F" w:rsidRPr="00DD6354" w14:paraId="2C47A1B5" w14:textId="77777777" w:rsidTr="003F49BD">
              <w:trPr>
                <w:trHeight w:val="654"/>
              </w:trPr>
              <w:tc>
                <w:tcPr>
                  <w:tcW w:w="3520" w:type="dxa"/>
                  <w:tcBorders>
                    <w:top w:val="single" w:sz="4" w:space="0" w:color="002060"/>
                    <w:bottom w:val="single" w:sz="4" w:space="0" w:color="002060"/>
                    <w:right w:val="single" w:sz="4" w:space="0" w:color="002060"/>
                  </w:tcBorders>
                </w:tcPr>
                <w:p w14:paraId="432DDE3E" w14:textId="715FFAF0" w:rsidR="00B57090" w:rsidRDefault="00B57090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fr-FR"/>
                    </w:rPr>
                  </w:pPr>
                  <w:r w:rsidRPr="00B57090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fr-FR"/>
                    </w:rPr>
                    <w:t>Datum för framställningen</w:t>
                  </w:r>
                </w:p>
                <w:p w14:paraId="22F6BF2F" w14:textId="2937225C" w:rsidR="003F137F" w:rsidRPr="00B57090" w:rsidRDefault="003F137F" w:rsidP="005E394F">
                  <w:pPr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00B57090"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  <w:lang w:val="fr-FR"/>
                    </w:rPr>
                    <w:t>Date of request</w:t>
                  </w:r>
                </w:p>
                <w:p w14:paraId="6F11285E" w14:textId="77777777" w:rsidR="003F137F" w:rsidRPr="00BC1626" w:rsidRDefault="003F137F" w:rsidP="005E394F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</w:pPr>
                  <w:r w:rsidRPr="00BC1626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Date de la requête</w:t>
                  </w:r>
                </w:p>
              </w:tc>
              <w:tc>
                <w:tcPr>
                  <w:tcW w:w="5141" w:type="dxa"/>
                  <w:tcBorders>
                    <w:top w:val="single" w:sz="4" w:space="0" w:color="002060"/>
                    <w:bottom w:val="single" w:sz="4" w:space="0" w:color="002060"/>
                    <w:right w:val="single" w:sz="4" w:space="0" w:color="002060"/>
                  </w:tcBorders>
                </w:tcPr>
                <w:sdt>
                  <w:sdtPr>
                    <w:rPr>
                      <w:rFonts w:ascii="Arial" w:hAnsi="Arial" w:cs="Arial"/>
                      <w:color w:val="000080"/>
                      <w:sz w:val="18"/>
                      <w:szCs w:val="18"/>
                      <w:shd w:val="clear" w:color="auto" w:fill="D9D9D9" w:themeFill="background1" w:themeFillShade="D9"/>
                    </w:rPr>
                    <w:id w:val="1820689153"/>
                    <w:placeholder>
                      <w:docPart w:val="03B7C8B651A242199F1DCF69F27E65F7"/>
                    </w:placeholder>
                    <w:date>
                      <w:dateFormat w:val="dd MMMM yyyy"/>
                      <w:lid w:val="en-GB"/>
                      <w:storeMappedDataAs w:val="dateTime"/>
                      <w:calendar w:val="gregorian"/>
                    </w:date>
                  </w:sdtPr>
                  <w:sdtEndPr/>
                  <w:sdtContent>
                    <w:p w14:paraId="00468421" w14:textId="0C937F61" w:rsidR="003F137F" w:rsidRPr="003F137F" w:rsidRDefault="00B57090" w:rsidP="005E394F">
                      <w:pPr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</w:rPr>
                      </w:pPr>
                      <w:r w:rsidRPr="00B57090">
                        <w:rPr>
                          <w:rFonts w:ascii="Arial" w:hAnsi="Arial" w:cs="Arial"/>
                          <w:color w:val="000080"/>
                          <w:sz w:val="18"/>
                          <w:szCs w:val="18"/>
                          <w:shd w:val="clear" w:color="auto" w:fill="D9D9D9" w:themeFill="background1" w:themeFillShade="D9"/>
                        </w:rPr>
                        <w:t>Ange datum</w:t>
                      </w:r>
                    </w:p>
                  </w:sdtContent>
                </w:sdt>
              </w:tc>
            </w:tr>
            <w:tr w:rsidR="003F137F" w:rsidRPr="00980EC4" w14:paraId="0B6752D1" w14:textId="77777777" w:rsidTr="003F49BD">
              <w:trPr>
                <w:trHeight w:val="1058"/>
              </w:trPr>
              <w:tc>
                <w:tcPr>
                  <w:tcW w:w="3520" w:type="dxa"/>
                  <w:tcBorders>
                    <w:top w:val="single" w:sz="4" w:space="0" w:color="002060"/>
                    <w:right w:val="single" w:sz="4" w:space="0" w:color="002060"/>
                  </w:tcBorders>
                </w:tcPr>
                <w:p w14:paraId="6A192032" w14:textId="684CD6BA" w:rsidR="00B57090" w:rsidRPr="00B57090" w:rsidRDefault="00B57090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nl-NL"/>
                    </w:rPr>
                  </w:pPr>
                  <w:r w:rsidRPr="00B57090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nl-NL"/>
                    </w:rPr>
                    <w:t>Den ansökande myndighetens underskrift och stämpel</w:t>
                  </w:r>
                </w:p>
                <w:p w14:paraId="53136DAD" w14:textId="5DC8595D" w:rsidR="003F137F" w:rsidRPr="00B57090" w:rsidRDefault="003F137F" w:rsidP="005E394F">
                  <w:pPr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00B57090">
                    <w:rPr>
                      <w:rFonts w:ascii="Arial" w:hAnsi="Arial" w:cs="Arial"/>
                      <w:iCs/>
                      <w:color w:val="000080"/>
                      <w:sz w:val="16"/>
                      <w:szCs w:val="16"/>
                      <w:lang w:val="fr-FR"/>
                    </w:rPr>
                    <w:t>Signature and seal of the requesting authority</w:t>
                  </w:r>
                </w:p>
                <w:p w14:paraId="2B6374AB" w14:textId="77777777" w:rsidR="003F137F" w:rsidRPr="00BC1626" w:rsidRDefault="003F137F" w:rsidP="005E394F">
                  <w:pPr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</w:pPr>
                  <w:r w:rsidRPr="00BC1626">
                    <w:rPr>
                      <w:rFonts w:ascii="Arial" w:hAnsi="Arial" w:cs="Arial"/>
                      <w:i/>
                      <w:color w:val="000080"/>
                      <w:sz w:val="16"/>
                      <w:szCs w:val="16"/>
                      <w:lang w:val="fr-FR"/>
                    </w:rPr>
                    <w:t>Signature et sceau de l’autorité requérante</w:t>
                  </w:r>
                </w:p>
                <w:p w14:paraId="217F9066" w14:textId="77777777" w:rsidR="003F137F" w:rsidRPr="00DD6354" w:rsidRDefault="003F137F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fr-FR"/>
                    </w:rPr>
                  </w:pPr>
                </w:p>
              </w:tc>
              <w:tc>
                <w:tcPr>
                  <w:tcW w:w="5141" w:type="dxa"/>
                  <w:tcBorders>
                    <w:top w:val="single" w:sz="4" w:space="0" w:color="002060"/>
                    <w:right w:val="single" w:sz="4" w:space="0" w:color="002060"/>
                  </w:tcBorders>
                </w:tcPr>
                <w:p w14:paraId="1219DB7C" w14:textId="77777777" w:rsidR="003F49BD" w:rsidRDefault="003F3625" w:rsidP="003F49BD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fr-FR"/>
                    </w:rPr>
                  </w:pPr>
                  <w:sdt>
                    <w:sdtPr>
                      <w:rPr>
                        <w:rFonts w:ascii="Arial" w:hAnsi="Arial" w:cs="Arial"/>
                        <w:b/>
                        <w:color w:val="000080"/>
                        <w:sz w:val="18"/>
                        <w:szCs w:val="18"/>
                        <w:highlight w:val="lightGray"/>
                      </w:rPr>
                      <w:id w:val="1235661892"/>
                      <w:placeholder>
                        <w:docPart w:val="F4DE7A1EA24946238BC95FB6AFAEA7B1"/>
                      </w:placeholder>
                    </w:sdtPr>
                    <w:sdtEndPr/>
                    <w:sdtContent>
                      <w:r w:rsidR="003F49BD" w:rsidRPr="005115F7">
                        <w:rPr>
                          <w:rFonts w:ascii="Arial" w:hAnsi="Arial" w:cs="Arial"/>
                          <w:color w:val="000080"/>
                          <w:sz w:val="18"/>
                          <w:szCs w:val="16"/>
                          <w:shd w:val="clear" w:color="auto" w:fill="BFBFBF" w:themeFill="background1" w:themeFillShade="BF"/>
                        </w:rPr>
                        <w:fldChar w:fldCharType="begin">
                          <w:ffData>
                            <w:name w:val=""/>
                            <w:enabled/>
                            <w:calcOnExit w:val="0"/>
                            <w:textInput>
                              <w:default w:val="                             "/>
                            </w:textInput>
                          </w:ffData>
                        </w:fldChar>
                      </w:r>
                      <w:r w:rsidR="003F49BD" w:rsidRPr="00C01859">
                        <w:rPr>
                          <w:rFonts w:ascii="Arial" w:hAnsi="Arial" w:cs="Arial"/>
                          <w:color w:val="000080"/>
                          <w:sz w:val="18"/>
                          <w:szCs w:val="16"/>
                          <w:shd w:val="clear" w:color="auto" w:fill="BFBFBF" w:themeFill="background1" w:themeFillShade="BF"/>
                          <w:lang w:val="fr-FR"/>
                        </w:rPr>
                        <w:instrText xml:space="preserve"> FORMTEXT </w:instrText>
                      </w:r>
                      <w:r w:rsidR="003F49BD" w:rsidRPr="005115F7">
                        <w:rPr>
                          <w:rFonts w:ascii="Arial" w:hAnsi="Arial" w:cs="Arial"/>
                          <w:color w:val="000080"/>
                          <w:sz w:val="18"/>
                          <w:szCs w:val="16"/>
                          <w:shd w:val="clear" w:color="auto" w:fill="BFBFBF" w:themeFill="background1" w:themeFillShade="BF"/>
                        </w:rPr>
                      </w:r>
                      <w:r w:rsidR="003F49BD" w:rsidRPr="005115F7">
                        <w:rPr>
                          <w:rFonts w:ascii="Arial" w:hAnsi="Arial" w:cs="Arial"/>
                          <w:color w:val="000080"/>
                          <w:sz w:val="18"/>
                          <w:szCs w:val="16"/>
                          <w:shd w:val="clear" w:color="auto" w:fill="BFBFBF" w:themeFill="background1" w:themeFillShade="BF"/>
                        </w:rPr>
                        <w:fldChar w:fldCharType="separate"/>
                      </w:r>
                      <w:r w:rsidR="003F49BD" w:rsidRPr="00C01859">
                        <w:rPr>
                          <w:rFonts w:ascii="Arial" w:hAnsi="Arial" w:cs="Arial"/>
                          <w:noProof/>
                          <w:color w:val="000080"/>
                          <w:sz w:val="18"/>
                          <w:szCs w:val="16"/>
                          <w:shd w:val="clear" w:color="auto" w:fill="BFBFBF" w:themeFill="background1" w:themeFillShade="BF"/>
                          <w:lang w:val="fr-FR"/>
                        </w:rPr>
                        <w:t xml:space="preserve">                             </w:t>
                      </w:r>
                      <w:r w:rsidR="003F49BD" w:rsidRPr="005115F7">
                        <w:rPr>
                          <w:rFonts w:ascii="Arial" w:hAnsi="Arial" w:cs="Arial"/>
                          <w:color w:val="000080"/>
                          <w:sz w:val="18"/>
                          <w:szCs w:val="16"/>
                          <w:shd w:val="clear" w:color="auto" w:fill="BFBFBF" w:themeFill="background1" w:themeFillShade="BF"/>
                        </w:rPr>
                        <w:fldChar w:fldCharType="end"/>
                      </w:r>
                    </w:sdtContent>
                  </w:sdt>
                  <w:r w:rsidR="003F49BD" w:rsidRPr="00E529A8"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fr-FR"/>
                    </w:rPr>
                    <w:t xml:space="preserve"> </w:t>
                  </w:r>
                </w:p>
                <w:p w14:paraId="35D36F73" w14:textId="77777777" w:rsidR="003F137F" w:rsidRPr="00DD6354" w:rsidRDefault="003F137F" w:rsidP="005E394F">
                  <w:pPr>
                    <w:rPr>
                      <w:rFonts w:ascii="Arial" w:hAnsi="Arial" w:cs="Arial"/>
                      <w:b/>
                      <w:color w:val="000080"/>
                      <w:sz w:val="18"/>
                      <w:szCs w:val="18"/>
                      <w:lang w:val="fr-FR"/>
                    </w:rPr>
                  </w:pPr>
                </w:p>
              </w:tc>
            </w:tr>
          </w:tbl>
          <w:p w14:paraId="15E0CCB5" w14:textId="77777777" w:rsidR="00E42430" w:rsidRPr="003F137F" w:rsidRDefault="00E42430" w:rsidP="005E394F">
            <w:pPr>
              <w:rPr>
                <w:rFonts w:ascii="Arial" w:hAnsi="Arial" w:cs="Arial"/>
                <w:i/>
                <w:color w:val="000080"/>
                <w:sz w:val="24"/>
                <w:szCs w:val="24"/>
                <w:lang w:val="fr-FR"/>
              </w:rPr>
            </w:pPr>
          </w:p>
          <w:p w14:paraId="6C19F8BE" w14:textId="0E82A55F" w:rsidR="008E098D" w:rsidRPr="0014068C" w:rsidRDefault="005E0B45" w:rsidP="005E394F">
            <w:pPr>
              <w:rPr>
                <w:rFonts w:ascii="Arial" w:hAnsi="Arial" w:cs="Arial"/>
                <w:i/>
                <w:color w:val="002060"/>
                <w:sz w:val="18"/>
                <w:szCs w:val="18"/>
                <w:lang w:val="fr-FR"/>
              </w:rPr>
            </w:pPr>
            <w:r w:rsidRPr="00C01859">
              <w:rPr>
                <w:rFonts w:ascii="Arial" w:hAnsi="Arial" w:cs="Arial"/>
                <w:i/>
                <w:color w:val="000080"/>
                <w:sz w:val="18"/>
                <w:szCs w:val="18"/>
                <w:lang w:val="fr-FR"/>
              </w:rPr>
              <w:t>*</w:t>
            </w:r>
            <w:r w:rsidR="00B57090">
              <w:t xml:space="preserve"> </w:t>
            </w:r>
            <w:r w:rsidR="00B57090" w:rsidRPr="00B57090">
              <w:rPr>
                <w:rFonts w:ascii="Arial" w:hAnsi="Arial" w:cs="Arial"/>
                <w:i/>
                <w:color w:val="000080"/>
                <w:sz w:val="18"/>
                <w:szCs w:val="18"/>
                <w:lang w:val="fr-FR"/>
              </w:rPr>
              <w:t xml:space="preserve">I förekommande fall </w:t>
            </w:r>
            <w:r w:rsidR="00B57090">
              <w:rPr>
                <w:rFonts w:ascii="Arial" w:hAnsi="Arial" w:cs="Arial"/>
                <w:i/>
                <w:color w:val="000080"/>
                <w:sz w:val="18"/>
                <w:szCs w:val="18"/>
                <w:lang w:val="fr-FR"/>
              </w:rPr>
              <w:t xml:space="preserve">/ </w:t>
            </w:r>
            <w:r w:rsidRPr="00C01859">
              <w:rPr>
                <w:rFonts w:ascii="Arial" w:hAnsi="Arial" w:cs="Arial"/>
                <w:i/>
                <w:color w:val="000080"/>
                <w:sz w:val="18"/>
                <w:szCs w:val="18"/>
                <w:lang w:val="fr-FR"/>
              </w:rPr>
              <w:t>Omit if not applicable</w:t>
            </w:r>
            <w:r w:rsidR="0014068C" w:rsidRPr="00C01859">
              <w:rPr>
                <w:rFonts w:ascii="Arial" w:hAnsi="Arial" w:cs="Arial"/>
                <w:i/>
                <w:color w:val="000080"/>
                <w:sz w:val="18"/>
                <w:szCs w:val="18"/>
                <w:lang w:val="fr-FR"/>
              </w:rPr>
              <w:t xml:space="preserve"> / Ne remplir qu’en cas de n</w:t>
            </w:r>
            <w:r w:rsidR="0014068C" w:rsidRPr="00C01859">
              <w:rPr>
                <w:rFonts w:ascii="Arial" w:hAnsi="Arial" w:cs="Arial"/>
                <w:color w:val="000080"/>
                <w:sz w:val="18"/>
                <w:szCs w:val="18"/>
                <w:lang w:val="fr-FR"/>
              </w:rPr>
              <w:t>é</w:t>
            </w:r>
            <w:r w:rsidR="0014068C" w:rsidRPr="00C01859">
              <w:rPr>
                <w:rFonts w:ascii="Arial" w:hAnsi="Arial" w:cs="Arial"/>
                <w:i/>
                <w:color w:val="000080"/>
                <w:sz w:val="18"/>
                <w:szCs w:val="18"/>
                <w:lang w:val="fr-FR"/>
              </w:rPr>
              <w:t>cessit</w:t>
            </w:r>
            <w:r w:rsidR="0014068C" w:rsidRPr="00C01859">
              <w:rPr>
                <w:rFonts w:ascii="Arial" w:hAnsi="Arial" w:cs="Arial"/>
                <w:color w:val="000080"/>
                <w:sz w:val="18"/>
                <w:szCs w:val="18"/>
                <w:lang w:val="fr-FR"/>
              </w:rPr>
              <w:t>é</w:t>
            </w:r>
          </w:p>
        </w:tc>
      </w:tr>
    </w:tbl>
    <w:p w14:paraId="34C37963" w14:textId="77777777" w:rsidR="003F137F" w:rsidRPr="0014068C" w:rsidRDefault="003F137F">
      <w:pPr>
        <w:rPr>
          <w:rFonts w:ascii="Arial" w:hAnsi="Arial" w:cs="Arial"/>
          <w:lang w:val="fr-FR"/>
        </w:rPr>
      </w:pPr>
    </w:p>
    <w:sectPr w:rsidR="003F137F" w:rsidRPr="0014068C" w:rsidSect="00DD6354">
      <w:footerReference w:type="default" r:id="rId10"/>
      <w:pgSz w:w="12240" w:h="15840"/>
      <w:pgMar w:top="893" w:right="1627" w:bottom="187" w:left="1800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3E216" w14:textId="77777777" w:rsidR="00E64E40" w:rsidRDefault="00E64E40" w:rsidP="005A22E4">
      <w:pPr>
        <w:spacing w:after="0" w:line="240" w:lineRule="auto"/>
      </w:pPr>
      <w:r>
        <w:separator/>
      </w:r>
    </w:p>
  </w:endnote>
  <w:endnote w:type="continuationSeparator" w:id="0">
    <w:p w14:paraId="0199E14E" w14:textId="77777777" w:rsidR="00E64E40" w:rsidRDefault="00E64E40" w:rsidP="005A22E4">
      <w:pPr>
        <w:spacing w:after="0" w:line="240" w:lineRule="auto"/>
      </w:pPr>
      <w:r>
        <w:continuationSeparator/>
      </w:r>
    </w:p>
  </w:endnote>
  <w:endnote w:type="continuationNotice" w:id="1">
    <w:p w14:paraId="54F7B1DB" w14:textId="77777777" w:rsidR="005D7759" w:rsidRDefault="005D77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calaPro-Bold">
    <w:altName w:val="Calibri"/>
    <w:charset w:val="00"/>
    <w:family w:val="modern"/>
    <w:pitch w:val="variable"/>
    <w:sig w:usb0="00000003" w:usb1="5000E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FAD02" w14:textId="2A389DF5" w:rsidR="00021C62" w:rsidRPr="0004623C" w:rsidRDefault="00021C62">
    <w:pPr>
      <w:pStyle w:val="Footer"/>
      <w:rPr>
        <w:color w:val="000080"/>
        <w:sz w:val="18"/>
        <w:szCs w:val="18"/>
      </w:rPr>
    </w:pPr>
    <w:r w:rsidRPr="0004623C">
      <w:rPr>
        <w:color w:val="000080"/>
        <w:sz w:val="18"/>
        <w:szCs w:val="18"/>
      </w:rPr>
      <w:t xml:space="preserve">Permanent </w:t>
    </w:r>
    <w:r w:rsidR="00C01859">
      <w:rPr>
        <w:color w:val="000080"/>
        <w:sz w:val="18"/>
        <w:szCs w:val="18"/>
      </w:rPr>
      <w:t xml:space="preserve">Bureau </w:t>
    </w:r>
    <w:r w:rsidR="00384D90">
      <w:rPr>
        <w:color w:val="000080"/>
        <w:sz w:val="18"/>
        <w:szCs w:val="18"/>
      </w:rPr>
      <w:t>February</w:t>
    </w:r>
    <w:r w:rsidRPr="0004623C">
      <w:rPr>
        <w:color w:val="000080"/>
        <w:sz w:val="18"/>
        <w:szCs w:val="18"/>
      </w:rPr>
      <w:t xml:space="preserve"> 20</w:t>
    </w:r>
    <w:r w:rsidR="00384D90">
      <w:rPr>
        <w:color w:val="000080"/>
        <w:sz w:val="18"/>
        <w:szCs w:val="18"/>
      </w:rPr>
      <w:t>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B4FEA0" w14:textId="77777777" w:rsidR="00E64E40" w:rsidRDefault="00E64E40" w:rsidP="005A22E4">
      <w:pPr>
        <w:spacing w:after="0" w:line="240" w:lineRule="auto"/>
      </w:pPr>
      <w:r>
        <w:separator/>
      </w:r>
    </w:p>
  </w:footnote>
  <w:footnote w:type="continuationSeparator" w:id="0">
    <w:p w14:paraId="5DA78F4D" w14:textId="77777777" w:rsidR="00E64E40" w:rsidRDefault="00E64E40" w:rsidP="005A22E4">
      <w:pPr>
        <w:spacing w:after="0" w:line="240" w:lineRule="auto"/>
      </w:pPr>
      <w:r>
        <w:continuationSeparator/>
      </w:r>
    </w:p>
  </w:footnote>
  <w:footnote w:type="continuationNotice" w:id="1">
    <w:p w14:paraId="6A78331A" w14:textId="77777777" w:rsidR="005D7759" w:rsidRDefault="005D775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F071C"/>
    <w:multiLevelType w:val="hybridMultilevel"/>
    <w:tmpl w:val="B1965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03705"/>
    <w:multiLevelType w:val="hybridMultilevel"/>
    <w:tmpl w:val="B4F6F8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65B26"/>
    <w:multiLevelType w:val="hybridMultilevel"/>
    <w:tmpl w:val="6F360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D2248"/>
    <w:multiLevelType w:val="hybridMultilevel"/>
    <w:tmpl w:val="BB1C9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311581">
    <w:abstractNumId w:val="3"/>
  </w:num>
  <w:num w:numId="2" w16cid:durableId="515075988">
    <w:abstractNumId w:val="1"/>
  </w:num>
  <w:num w:numId="3" w16cid:durableId="149834068">
    <w:abstractNumId w:val="2"/>
  </w:num>
  <w:num w:numId="4" w16cid:durableId="1527017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ocumentProtection w:edit="forms" w:enforcement="1" w:cryptProviderType="rsaAES" w:cryptAlgorithmClass="hash" w:cryptAlgorithmType="typeAny" w:cryptAlgorithmSid="14" w:cryptSpinCount="100000" w:hash="+BHubTHnjemdo3plP3azzYBGPn+Wd1ox/cIsLz4xqq3x7wMemMC279pJrKXQ3wYhbML7cTAUa89UiJubbfiFNg==" w:salt="2P46cN2Yqp24pYBr+zvr+Q=="/>
  <w:defaultTabStop w:val="720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4033"/>
    <w:rsid w:val="00021C62"/>
    <w:rsid w:val="0004623C"/>
    <w:rsid w:val="00054C43"/>
    <w:rsid w:val="00096794"/>
    <w:rsid w:val="000D33CC"/>
    <w:rsid w:val="000E7C3F"/>
    <w:rsid w:val="000F531E"/>
    <w:rsid w:val="0014068C"/>
    <w:rsid w:val="00154BEF"/>
    <w:rsid w:val="00192475"/>
    <w:rsid w:val="001A1E28"/>
    <w:rsid w:val="001A30E3"/>
    <w:rsid w:val="00274683"/>
    <w:rsid w:val="00277803"/>
    <w:rsid w:val="00291D0C"/>
    <w:rsid w:val="00292042"/>
    <w:rsid w:val="002A0229"/>
    <w:rsid w:val="00303157"/>
    <w:rsid w:val="00384D90"/>
    <w:rsid w:val="003B329C"/>
    <w:rsid w:val="003B32FC"/>
    <w:rsid w:val="003F137F"/>
    <w:rsid w:val="003F3625"/>
    <w:rsid w:val="003F49BD"/>
    <w:rsid w:val="004004C5"/>
    <w:rsid w:val="004317E3"/>
    <w:rsid w:val="00435A9F"/>
    <w:rsid w:val="00457879"/>
    <w:rsid w:val="00495F3E"/>
    <w:rsid w:val="004A412C"/>
    <w:rsid w:val="004C49A7"/>
    <w:rsid w:val="004F433B"/>
    <w:rsid w:val="004F5F62"/>
    <w:rsid w:val="0054032B"/>
    <w:rsid w:val="005431AE"/>
    <w:rsid w:val="005502B1"/>
    <w:rsid w:val="00565C50"/>
    <w:rsid w:val="005729FB"/>
    <w:rsid w:val="00583CF0"/>
    <w:rsid w:val="005A22E4"/>
    <w:rsid w:val="005C0BB6"/>
    <w:rsid w:val="005D7759"/>
    <w:rsid w:val="005E0B45"/>
    <w:rsid w:val="005E394F"/>
    <w:rsid w:val="0069158B"/>
    <w:rsid w:val="00692132"/>
    <w:rsid w:val="00702210"/>
    <w:rsid w:val="0071051D"/>
    <w:rsid w:val="0073583C"/>
    <w:rsid w:val="00756ED4"/>
    <w:rsid w:val="007A0048"/>
    <w:rsid w:val="008213F9"/>
    <w:rsid w:val="00835374"/>
    <w:rsid w:val="008A39B7"/>
    <w:rsid w:val="008B39BB"/>
    <w:rsid w:val="008C4033"/>
    <w:rsid w:val="008E098D"/>
    <w:rsid w:val="008F1F28"/>
    <w:rsid w:val="0091468C"/>
    <w:rsid w:val="009555A1"/>
    <w:rsid w:val="00973E97"/>
    <w:rsid w:val="00980EC4"/>
    <w:rsid w:val="00995C18"/>
    <w:rsid w:val="00A15AE7"/>
    <w:rsid w:val="00A24D37"/>
    <w:rsid w:val="00A335F1"/>
    <w:rsid w:val="00A36295"/>
    <w:rsid w:val="00A542C2"/>
    <w:rsid w:val="00A87CFE"/>
    <w:rsid w:val="00AD26CD"/>
    <w:rsid w:val="00AE5BC9"/>
    <w:rsid w:val="00AF1B41"/>
    <w:rsid w:val="00B1588B"/>
    <w:rsid w:val="00B52301"/>
    <w:rsid w:val="00B57090"/>
    <w:rsid w:val="00B62E1B"/>
    <w:rsid w:val="00B96953"/>
    <w:rsid w:val="00BB6CB2"/>
    <w:rsid w:val="00BC1626"/>
    <w:rsid w:val="00BC3A7D"/>
    <w:rsid w:val="00BE41E1"/>
    <w:rsid w:val="00BF64FB"/>
    <w:rsid w:val="00C01859"/>
    <w:rsid w:val="00C24ACB"/>
    <w:rsid w:val="00C45218"/>
    <w:rsid w:val="00C60BA0"/>
    <w:rsid w:val="00C805A8"/>
    <w:rsid w:val="00CA616B"/>
    <w:rsid w:val="00CD2E46"/>
    <w:rsid w:val="00CF00B2"/>
    <w:rsid w:val="00D1260F"/>
    <w:rsid w:val="00D2194E"/>
    <w:rsid w:val="00D60D42"/>
    <w:rsid w:val="00DD43ED"/>
    <w:rsid w:val="00DD6354"/>
    <w:rsid w:val="00DF300B"/>
    <w:rsid w:val="00E07507"/>
    <w:rsid w:val="00E125FE"/>
    <w:rsid w:val="00E315D5"/>
    <w:rsid w:val="00E42430"/>
    <w:rsid w:val="00E64E40"/>
    <w:rsid w:val="00E658E1"/>
    <w:rsid w:val="00EA60E1"/>
    <w:rsid w:val="00EB2A3A"/>
    <w:rsid w:val="00ED0D6B"/>
    <w:rsid w:val="00F0215C"/>
    <w:rsid w:val="00F369CF"/>
    <w:rsid w:val="00F54F9D"/>
    <w:rsid w:val="00F56624"/>
    <w:rsid w:val="00F76EED"/>
    <w:rsid w:val="00FB1257"/>
    <w:rsid w:val="00FB7FC0"/>
    <w:rsid w:val="00FF6419"/>
    <w:rsid w:val="6E0A9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362BA06"/>
  <w15:chartTrackingRefBased/>
  <w15:docId w15:val="{8D725BB3-08E1-4E8A-97F0-F85C73ABA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4033"/>
    <w:rPr>
      <w:color w:val="808080"/>
    </w:rPr>
  </w:style>
  <w:style w:type="table" w:styleId="TableGrid">
    <w:name w:val="Table Grid"/>
    <w:basedOn w:val="TableNormal"/>
    <w:uiPriority w:val="39"/>
    <w:rsid w:val="00D12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26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22E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2E4"/>
  </w:style>
  <w:style w:type="paragraph" w:styleId="Footer">
    <w:name w:val="footer"/>
    <w:basedOn w:val="Normal"/>
    <w:link w:val="FooterChar"/>
    <w:uiPriority w:val="99"/>
    <w:unhideWhenUsed/>
    <w:rsid w:val="005A22E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2E4"/>
  </w:style>
  <w:style w:type="paragraph" w:styleId="BalloonText">
    <w:name w:val="Balloon Text"/>
    <w:basedOn w:val="Normal"/>
    <w:link w:val="BalloonTextChar"/>
    <w:uiPriority w:val="99"/>
    <w:semiHidden/>
    <w:unhideWhenUsed/>
    <w:rsid w:val="00583C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CF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778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78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78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78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780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1936944FDE54A538807AECFF4E3F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6FEA9-0F17-4043-8B3D-0CBB8E1D4E47}"/>
      </w:docPartPr>
      <w:docPartBody>
        <w:p w:rsidR="00F0215C" w:rsidRDefault="00F0215C" w:rsidP="00F0215C">
          <w:pPr>
            <w:pStyle w:val="31936944FDE54A538807AECFF4E3F243"/>
          </w:pPr>
          <w:r w:rsidRPr="007F2161">
            <w:rPr>
              <w:rStyle w:val="PlaceholderText"/>
            </w:rPr>
            <w:t>Click here to enter a date.</w:t>
          </w:r>
        </w:p>
      </w:docPartBody>
    </w:docPart>
    <w:docPart>
      <w:docPartPr>
        <w:name w:val="544B6681C57F40F5B01DFB8347C1F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9C975-FE29-4256-B097-5F876911290B}"/>
      </w:docPartPr>
      <w:docPartBody>
        <w:p w:rsidR="00F0215C" w:rsidRDefault="00F0215C" w:rsidP="00F0215C">
          <w:pPr>
            <w:pStyle w:val="544B6681C57F40F5B01DFB8347C1FD2F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D34B8C02055D40B28088A2CEE933A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346D5-6E6E-40D0-9292-75C00A97878E}"/>
      </w:docPartPr>
      <w:docPartBody>
        <w:p w:rsidR="00F0215C" w:rsidRDefault="00F0215C" w:rsidP="00F0215C">
          <w:pPr>
            <w:pStyle w:val="D34B8C02055D40B28088A2CEE933A6D6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A3107FE8B6F649EF91A1A508A7C94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6ABAD-FC5B-47F6-9C79-7EBC9892731D}"/>
      </w:docPartPr>
      <w:docPartBody>
        <w:p w:rsidR="00F0215C" w:rsidRDefault="00F0215C" w:rsidP="00F0215C">
          <w:pPr>
            <w:pStyle w:val="A3107FE8B6F649EF91A1A508A7C94F6D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460007638965451BAA0EA623F08B2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04F52-FA40-4FD0-97B2-A0851521E6E1}"/>
      </w:docPartPr>
      <w:docPartBody>
        <w:p w:rsidR="00F0215C" w:rsidRDefault="00F0215C" w:rsidP="00F0215C">
          <w:pPr>
            <w:pStyle w:val="460007638965451BAA0EA623F08B222E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BDF8646B84674E299DD8410EB1F8A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D8E27-1BC7-4453-A261-A0F50B7A0734}"/>
      </w:docPartPr>
      <w:docPartBody>
        <w:p w:rsidR="00F0215C" w:rsidRDefault="00F0215C" w:rsidP="00F0215C">
          <w:pPr>
            <w:pStyle w:val="BDF8646B84674E299DD8410EB1F8A60F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DAA5D5C7F9614BFDAE652CA6FEE15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A8086-2AF8-4236-889A-3575C98D438D}"/>
      </w:docPartPr>
      <w:docPartBody>
        <w:p w:rsidR="00F0215C" w:rsidRDefault="00F0215C" w:rsidP="00F0215C">
          <w:pPr>
            <w:pStyle w:val="DAA5D5C7F9614BFDAE652CA6FEE15943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A329A505F7944BF7802E26864CA1A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E948B-EBA6-43F1-B773-3A88B4CD1843}"/>
      </w:docPartPr>
      <w:docPartBody>
        <w:p w:rsidR="00F0215C" w:rsidRDefault="00F0215C" w:rsidP="00F0215C">
          <w:pPr>
            <w:pStyle w:val="A329A505F7944BF7802E26864CA1A42E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657A4AED093C47B4868863C52165A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E53CA-C7BA-468E-AFA6-2D3DF545D050}"/>
      </w:docPartPr>
      <w:docPartBody>
        <w:p w:rsidR="00F0215C" w:rsidRDefault="00F0215C" w:rsidP="00F0215C">
          <w:pPr>
            <w:pStyle w:val="657A4AED093C47B4868863C52165A602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60F57FA8054B47DD8026F9CA4C3000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D5ACD-C6F3-488D-86B9-37DA36D87A07}"/>
      </w:docPartPr>
      <w:docPartBody>
        <w:p w:rsidR="00F0215C" w:rsidRDefault="00F0215C" w:rsidP="00F0215C">
          <w:pPr>
            <w:pStyle w:val="60F57FA8054B47DD8026F9CA4C30001A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7A0FF7C1ADAF4DFD8C803FB73CC27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6F44C-FA78-47D9-9265-F3D105E4A716}"/>
      </w:docPartPr>
      <w:docPartBody>
        <w:p w:rsidR="00F0215C" w:rsidRDefault="00F0215C" w:rsidP="00F0215C">
          <w:pPr>
            <w:pStyle w:val="7A0FF7C1ADAF4DFD8C803FB73CC27690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22BA1D9FFF2245FC966E00224DE0B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5DDC1-9379-4DC6-9F67-9C7C290D8022}"/>
      </w:docPartPr>
      <w:docPartBody>
        <w:p w:rsidR="00F0215C" w:rsidRDefault="00F0215C" w:rsidP="00F0215C">
          <w:pPr>
            <w:pStyle w:val="22BA1D9FFF2245FC966E00224DE0B531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C07AAF90B3F3400489E68DD0B50AF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8F622-476F-4544-9619-C92EECD671E0}"/>
      </w:docPartPr>
      <w:docPartBody>
        <w:p w:rsidR="00F0215C" w:rsidRDefault="00F0215C" w:rsidP="00F0215C">
          <w:pPr>
            <w:pStyle w:val="C07AAF90B3F3400489E68DD0B50AF052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B95FDD207D514D8EAD074E9A0FBC3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CB542-DF4C-4541-9E1C-ECB2B4250E24}"/>
      </w:docPartPr>
      <w:docPartBody>
        <w:p w:rsidR="00F0215C" w:rsidRDefault="00F0215C" w:rsidP="00F0215C">
          <w:pPr>
            <w:pStyle w:val="B95FDD207D514D8EAD074E9A0FBC3662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03B7C8B651A242199F1DCF69F27E6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A083B-B32F-4682-B254-42054280299B}"/>
      </w:docPartPr>
      <w:docPartBody>
        <w:p w:rsidR="00F0215C" w:rsidRDefault="00F0215C" w:rsidP="00F0215C">
          <w:pPr>
            <w:pStyle w:val="03B7C8B651A242199F1DCF69F27E65F7"/>
          </w:pPr>
          <w:r w:rsidRPr="007F2161">
            <w:rPr>
              <w:rStyle w:val="PlaceholderText"/>
            </w:rPr>
            <w:t>Click here to enter a date.</w:t>
          </w:r>
        </w:p>
      </w:docPartBody>
    </w:docPart>
    <w:docPart>
      <w:docPartPr>
        <w:name w:val="F4DE7A1EA24946238BC95FB6AFAEA7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0EC81-B68F-483E-A711-9372401078FC}"/>
      </w:docPartPr>
      <w:docPartBody>
        <w:p w:rsidR="00E473BB" w:rsidRDefault="0054032B" w:rsidP="0054032B">
          <w:pPr>
            <w:pStyle w:val="F4DE7A1EA24946238BC95FB6AFAEA7B1"/>
          </w:pPr>
          <w:r w:rsidRPr="00F0719D">
            <w:rPr>
              <w:rStyle w:val="PlaceholderText"/>
            </w:rPr>
            <w:t>Click here to enter text.</w:t>
          </w:r>
        </w:p>
      </w:docPartBody>
    </w:docPart>
    <w:docPart>
      <w:docPartPr>
        <w:name w:val="62177D50643449168DB606EAA3BD2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A5200-0A47-49A2-9823-B133302E9AFB}"/>
      </w:docPartPr>
      <w:docPartBody>
        <w:p w:rsidR="00E473BB" w:rsidRDefault="0054032B" w:rsidP="0054032B">
          <w:pPr>
            <w:pStyle w:val="62177D50643449168DB606EAA3BD22D8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9987DBE6070649C89614B3F73F182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70DDD-19E7-4749-8F30-40FC6D83C421}"/>
      </w:docPartPr>
      <w:docPartBody>
        <w:p w:rsidR="00E473BB" w:rsidRDefault="0054032B" w:rsidP="0054032B">
          <w:pPr>
            <w:pStyle w:val="9987DBE6070649C89614B3F73F182248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275F6253EF69485EA4345F0342289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ED6F0-87D1-4618-ACFC-BAC4225BB15F}"/>
      </w:docPartPr>
      <w:docPartBody>
        <w:p w:rsidR="00E473BB" w:rsidRDefault="0054032B" w:rsidP="0054032B">
          <w:pPr>
            <w:pStyle w:val="275F6253EF69485EA4345F03422892C4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4B9E6C1132E545888095D6491AD72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BA9D5-0A7E-4530-A0A2-B8173CBCC82A}"/>
      </w:docPartPr>
      <w:docPartBody>
        <w:p w:rsidR="00E473BB" w:rsidRDefault="0054032B" w:rsidP="0054032B">
          <w:pPr>
            <w:pStyle w:val="4B9E6C1132E545888095D6491AD7285B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8FBD44447D2843DCA8C2A4277BE52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49365E-3FA0-4364-A0BB-5C8E5288DEBA}"/>
      </w:docPartPr>
      <w:docPartBody>
        <w:p w:rsidR="00E473BB" w:rsidRDefault="0054032B" w:rsidP="0054032B">
          <w:pPr>
            <w:pStyle w:val="8FBD44447D2843DCA8C2A4277BE52E56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A19737FA71994AE6BB5BF5FEC5A84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06AF6D-00B3-47C8-836D-6E285B37C23C}"/>
      </w:docPartPr>
      <w:docPartBody>
        <w:p w:rsidR="00E473BB" w:rsidRDefault="0054032B" w:rsidP="0054032B">
          <w:pPr>
            <w:pStyle w:val="A19737FA71994AE6BB5BF5FEC5A84754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89166FAC4789449F98A6F3A7D3A4A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EEE9BD-48F5-413B-AB02-1986BCB06209}"/>
      </w:docPartPr>
      <w:docPartBody>
        <w:p w:rsidR="00E473BB" w:rsidRDefault="0054032B" w:rsidP="0054032B">
          <w:pPr>
            <w:pStyle w:val="89166FAC4789449F98A6F3A7D3A4AA2B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2688739918244720A40FC05E3BA88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3F159-FD08-4172-9B56-E224FF204798}"/>
      </w:docPartPr>
      <w:docPartBody>
        <w:p w:rsidR="00E473BB" w:rsidRDefault="0054032B" w:rsidP="0054032B">
          <w:pPr>
            <w:pStyle w:val="2688739918244720A40FC05E3BA8880E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903D6FAD3C92474FA7D849E5C6799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AA53A-569A-441C-AF14-31E0ED411F1D}"/>
      </w:docPartPr>
      <w:docPartBody>
        <w:p w:rsidR="00E473BB" w:rsidRDefault="0054032B" w:rsidP="0054032B">
          <w:pPr>
            <w:pStyle w:val="903D6FAD3C92474FA7D849E5C6799450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FBE909498CFA47D984E8D9BBF113E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3AC14-858F-4690-B59D-434E022F7E62}"/>
      </w:docPartPr>
      <w:docPartBody>
        <w:p w:rsidR="00E473BB" w:rsidRDefault="0054032B" w:rsidP="0054032B">
          <w:pPr>
            <w:pStyle w:val="FBE909498CFA47D984E8D9BBF113E39A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75D8E6258DF2468B829DB6B355F20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4CD3C-0223-4D7F-9F23-5DB53133972B}"/>
      </w:docPartPr>
      <w:docPartBody>
        <w:p w:rsidR="00E473BB" w:rsidRDefault="0054032B" w:rsidP="0054032B">
          <w:pPr>
            <w:pStyle w:val="75D8E6258DF2468B829DB6B355F20675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D84B1C24D2EE48CD8431617B2E0C5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B744F-23A2-4E22-90DE-4C5B01B93186}"/>
      </w:docPartPr>
      <w:docPartBody>
        <w:p w:rsidR="00E473BB" w:rsidRDefault="0054032B" w:rsidP="0054032B">
          <w:pPr>
            <w:pStyle w:val="D84B1C24D2EE48CD8431617B2E0C598F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F67D6A9A2F18451F86DA20ADCAF729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F5FEF-43F9-42F0-B25E-D264AA13FF30}"/>
      </w:docPartPr>
      <w:docPartBody>
        <w:p w:rsidR="00E473BB" w:rsidRDefault="0054032B" w:rsidP="0054032B">
          <w:pPr>
            <w:pStyle w:val="F67D6A9A2F18451F86DA20ADCAF729D4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32C3DAD5D78E4B52858CA9691A370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7CACF-8A0F-4ECE-BBCD-C5CC959460F2}"/>
      </w:docPartPr>
      <w:docPartBody>
        <w:p w:rsidR="00E473BB" w:rsidRDefault="0054032B" w:rsidP="0054032B">
          <w:pPr>
            <w:pStyle w:val="32C3DAD5D78E4B52858CA9691A3708BC"/>
          </w:pPr>
          <w:r w:rsidRPr="007F2161">
            <w:rPr>
              <w:rStyle w:val="PlaceholderText"/>
            </w:rPr>
            <w:t>Click here to enter text.</w:t>
          </w:r>
        </w:p>
      </w:docPartBody>
    </w:docPart>
    <w:docPart>
      <w:docPartPr>
        <w:name w:val="7730107E003B4592B7D56E446668B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5A2EB-DE92-457C-BC69-9CF032036527}"/>
      </w:docPartPr>
      <w:docPartBody>
        <w:p w:rsidR="00E473BB" w:rsidRDefault="0054032B" w:rsidP="0054032B">
          <w:pPr>
            <w:pStyle w:val="7730107E003B4592B7D56E446668B68C"/>
          </w:pPr>
          <w:r w:rsidRPr="007F216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calaPro-Bold">
    <w:altName w:val="Calibri"/>
    <w:charset w:val="00"/>
    <w:family w:val="modern"/>
    <w:pitch w:val="variable"/>
    <w:sig w:usb0="00000003" w:usb1="5000E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A5A"/>
    <w:rsid w:val="000C2010"/>
    <w:rsid w:val="000D7C03"/>
    <w:rsid w:val="004867D2"/>
    <w:rsid w:val="004C5234"/>
    <w:rsid w:val="0054032B"/>
    <w:rsid w:val="00565C50"/>
    <w:rsid w:val="006B6131"/>
    <w:rsid w:val="00835374"/>
    <w:rsid w:val="008A39B7"/>
    <w:rsid w:val="00C30A5A"/>
    <w:rsid w:val="00D0795B"/>
    <w:rsid w:val="00E26A95"/>
    <w:rsid w:val="00E473BB"/>
    <w:rsid w:val="00F02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032B"/>
    <w:rPr>
      <w:color w:val="808080"/>
    </w:rPr>
  </w:style>
  <w:style w:type="paragraph" w:customStyle="1" w:styleId="31936944FDE54A538807AECFF4E3F243">
    <w:name w:val="31936944FDE54A538807AECFF4E3F243"/>
    <w:rsid w:val="00F0215C"/>
  </w:style>
  <w:style w:type="paragraph" w:customStyle="1" w:styleId="544B6681C57F40F5B01DFB8347C1FD2F">
    <w:name w:val="544B6681C57F40F5B01DFB8347C1FD2F"/>
    <w:rsid w:val="00F0215C"/>
  </w:style>
  <w:style w:type="paragraph" w:customStyle="1" w:styleId="D34B8C02055D40B28088A2CEE933A6D6">
    <w:name w:val="D34B8C02055D40B28088A2CEE933A6D6"/>
    <w:rsid w:val="00F0215C"/>
  </w:style>
  <w:style w:type="paragraph" w:customStyle="1" w:styleId="A3107FE8B6F649EF91A1A508A7C94F6D">
    <w:name w:val="A3107FE8B6F649EF91A1A508A7C94F6D"/>
    <w:rsid w:val="00F0215C"/>
  </w:style>
  <w:style w:type="paragraph" w:customStyle="1" w:styleId="460007638965451BAA0EA623F08B222E">
    <w:name w:val="460007638965451BAA0EA623F08B222E"/>
    <w:rsid w:val="00F0215C"/>
  </w:style>
  <w:style w:type="paragraph" w:customStyle="1" w:styleId="BDF8646B84674E299DD8410EB1F8A60F">
    <w:name w:val="BDF8646B84674E299DD8410EB1F8A60F"/>
    <w:rsid w:val="00F0215C"/>
  </w:style>
  <w:style w:type="paragraph" w:customStyle="1" w:styleId="DAA5D5C7F9614BFDAE652CA6FEE15943">
    <w:name w:val="DAA5D5C7F9614BFDAE652CA6FEE15943"/>
    <w:rsid w:val="00F0215C"/>
  </w:style>
  <w:style w:type="paragraph" w:customStyle="1" w:styleId="A329A505F7944BF7802E26864CA1A42E">
    <w:name w:val="A329A505F7944BF7802E26864CA1A42E"/>
    <w:rsid w:val="00F0215C"/>
  </w:style>
  <w:style w:type="paragraph" w:customStyle="1" w:styleId="657A4AED093C47B4868863C52165A602">
    <w:name w:val="657A4AED093C47B4868863C52165A602"/>
    <w:rsid w:val="00F0215C"/>
  </w:style>
  <w:style w:type="paragraph" w:customStyle="1" w:styleId="60F57FA8054B47DD8026F9CA4C30001A">
    <w:name w:val="60F57FA8054B47DD8026F9CA4C30001A"/>
    <w:rsid w:val="00F0215C"/>
  </w:style>
  <w:style w:type="paragraph" w:customStyle="1" w:styleId="7A0FF7C1ADAF4DFD8C803FB73CC27690">
    <w:name w:val="7A0FF7C1ADAF4DFD8C803FB73CC27690"/>
    <w:rsid w:val="00F0215C"/>
  </w:style>
  <w:style w:type="paragraph" w:customStyle="1" w:styleId="22BA1D9FFF2245FC966E00224DE0B531">
    <w:name w:val="22BA1D9FFF2245FC966E00224DE0B531"/>
    <w:rsid w:val="00F0215C"/>
  </w:style>
  <w:style w:type="paragraph" w:customStyle="1" w:styleId="C07AAF90B3F3400489E68DD0B50AF052">
    <w:name w:val="C07AAF90B3F3400489E68DD0B50AF052"/>
    <w:rsid w:val="00F0215C"/>
  </w:style>
  <w:style w:type="paragraph" w:customStyle="1" w:styleId="B95FDD207D514D8EAD074E9A0FBC3662">
    <w:name w:val="B95FDD207D514D8EAD074E9A0FBC3662"/>
    <w:rsid w:val="00F0215C"/>
  </w:style>
  <w:style w:type="paragraph" w:customStyle="1" w:styleId="03B7C8B651A242199F1DCF69F27E65F7">
    <w:name w:val="03B7C8B651A242199F1DCF69F27E65F7"/>
    <w:rsid w:val="00F0215C"/>
  </w:style>
  <w:style w:type="paragraph" w:customStyle="1" w:styleId="F4DE7A1EA24946238BC95FB6AFAEA7B1">
    <w:name w:val="F4DE7A1EA24946238BC95FB6AFAEA7B1"/>
    <w:rsid w:val="0054032B"/>
  </w:style>
  <w:style w:type="paragraph" w:customStyle="1" w:styleId="62177D50643449168DB606EAA3BD22D8">
    <w:name w:val="62177D50643449168DB606EAA3BD22D8"/>
    <w:rsid w:val="0054032B"/>
  </w:style>
  <w:style w:type="paragraph" w:customStyle="1" w:styleId="9987DBE6070649C89614B3F73F182248">
    <w:name w:val="9987DBE6070649C89614B3F73F182248"/>
    <w:rsid w:val="0054032B"/>
  </w:style>
  <w:style w:type="paragraph" w:customStyle="1" w:styleId="275F6253EF69485EA4345F03422892C4">
    <w:name w:val="275F6253EF69485EA4345F03422892C4"/>
    <w:rsid w:val="0054032B"/>
  </w:style>
  <w:style w:type="paragraph" w:customStyle="1" w:styleId="4B9E6C1132E545888095D6491AD7285B">
    <w:name w:val="4B9E6C1132E545888095D6491AD7285B"/>
    <w:rsid w:val="0054032B"/>
  </w:style>
  <w:style w:type="paragraph" w:customStyle="1" w:styleId="8FBD44447D2843DCA8C2A4277BE52E56">
    <w:name w:val="8FBD44447D2843DCA8C2A4277BE52E56"/>
    <w:rsid w:val="0054032B"/>
  </w:style>
  <w:style w:type="paragraph" w:customStyle="1" w:styleId="A19737FA71994AE6BB5BF5FEC5A84754">
    <w:name w:val="A19737FA71994AE6BB5BF5FEC5A84754"/>
    <w:rsid w:val="0054032B"/>
  </w:style>
  <w:style w:type="paragraph" w:customStyle="1" w:styleId="89166FAC4789449F98A6F3A7D3A4AA2B">
    <w:name w:val="89166FAC4789449F98A6F3A7D3A4AA2B"/>
    <w:rsid w:val="0054032B"/>
  </w:style>
  <w:style w:type="paragraph" w:customStyle="1" w:styleId="2688739918244720A40FC05E3BA8880E">
    <w:name w:val="2688739918244720A40FC05E3BA8880E"/>
    <w:rsid w:val="0054032B"/>
  </w:style>
  <w:style w:type="paragraph" w:customStyle="1" w:styleId="903D6FAD3C92474FA7D849E5C6799450">
    <w:name w:val="903D6FAD3C92474FA7D849E5C6799450"/>
    <w:rsid w:val="0054032B"/>
  </w:style>
  <w:style w:type="paragraph" w:customStyle="1" w:styleId="FBE909498CFA47D984E8D9BBF113E39A">
    <w:name w:val="FBE909498CFA47D984E8D9BBF113E39A"/>
    <w:rsid w:val="0054032B"/>
  </w:style>
  <w:style w:type="paragraph" w:customStyle="1" w:styleId="75D8E6258DF2468B829DB6B355F20675">
    <w:name w:val="75D8E6258DF2468B829DB6B355F20675"/>
    <w:rsid w:val="0054032B"/>
  </w:style>
  <w:style w:type="paragraph" w:customStyle="1" w:styleId="D84B1C24D2EE48CD8431617B2E0C598F">
    <w:name w:val="D84B1C24D2EE48CD8431617B2E0C598F"/>
    <w:rsid w:val="0054032B"/>
  </w:style>
  <w:style w:type="paragraph" w:customStyle="1" w:styleId="F67D6A9A2F18451F86DA20ADCAF729D4">
    <w:name w:val="F67D6A9A2F18451F86DA20ADCAF729D4"/>
    <w:rsid w:val="0054032B"/>
  </w:style>
  <w:style w:type="paragraph" w:customStyle="1" w:styleId="32C3DAD5D78E4B52858CA9691A3708BC">
    <w:name w:val="32C3DAD5D78E4B52858CA9691A3708BC"/>
    <w:rsid w:val="0054032B"/>
  </w:style>
  <w:style w:type="paragraph" w:customStyle="1" w:styleId="7730107E003B4592B7D56E446668B68C">
    <w:name w:val="7730107E003B4592B7D56E446668B68C"/>
    <w:rsid w:val="005403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A1909FD820E54FA0A2613EE0D551A6" ma:contentTypeVersion="11" ma:contentTypeDescription="Create a new document." ma:contentTypeScope="" ma:versionID="44d8e27873d8c9a89948c23c10c7a390">
  <xsd:schema xmlns:xsd="http://www.w3.org/2001/XMLSchema" xmlns:xs="http://www.w3.org/2001/XMLSchema" xmlns:p="http://schemas.microsoft.com/office/2006/metadata/properties" xmlns:ns2="e015ef67-41e2-4486-bb69-9ca4f5c64102" xmlns:ns3="6652c5c8-06da-49d8-9279-6cb6c545cc53" targetNamespace="http://schemas.microsoft.com/office/2006/metadata/properties" ma:root="true" ma:fieldsID="632b562772f48d0faf8859d9389da763" ns2:_="" ns3:_="">
    <xsd:import namespace="e015ef67-41e2-4486-bb69-9ca4f5c64102"/>
    <xsd:import namespace="6652c5c8-06da-49d8-9279-6cb6c545c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5ef67-41e2-4486-bb69-9ca4f5c64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2c5c8-06da-49d8-9279-6cb6c545c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FFDFE8-787F-44B9-90FE-A3A946E449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FD35E5-1D1E-4523-9BE4-69706EACD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5ef67-41e2-4486-bb69-9ca4f5c64102"/>
    <ds:schemaRef ds:uri="6652c5c8-06da-49d8-9279-6cb6c545cc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1112D40-EA8F-445B-AC30-DC4571213A41}">
  <ds:schemaRefs>
    <ds:schemaRef ds:uri="http://schemas.microsoft.com/office/infopath/2007/PartnerControls"/>
    <ds:schemaRef ds:uri="http://purl.org/dc/elements/1.1/"/>
    <ds:schemaRef ds:uri="e015ef67-41e2-4486-bb69-9ca4f5c64102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6652c5c8-06da-49d8-9279-6cb6c545cc5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1454</Words>
  <Characters>8291</Characters>
  <Application>Microsoft Office Word</Application>
  <DocSecurity>0</DocSecurity>
  <Lines>69</Lines>
  <Paragraphs>19</Paragraphs>
  <ScaleCrop>false</ScaleCrop>
  <Company/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Coco</dc:creator>
  <cp:keywords/>
  <dc:description/>
  <cp:lastModifiedBy>Stuart Hawkins</cp:lastModifiedBy>
  <cp:revision>2</cp:revision>
  <cp:lastPrinted>2017-07-26T03:01:00Z</cp:lastPrinted>
  <dcterms:created xsi:type="dcterms:W3CDTF">2025-02-26T10:04:00Z</dcterms:created>
  <dcterms:modified xsi:type="dcterms:W3CDTF">2025-02-26T10:04:00Z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0x01010043A1909FD820E54FA0A2613EE0D551A6</vt:lpwstr>
  </property>
  <property fmtid="{D5CDD505-2E9C-101B-9397-08002B2CF9AE}" pid="3" name="Order">
    <vt:r8>7600</vt:r8>
  </property>
</Properties>
</file>